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71A" w:rsidRDefault="0035471A" w14:paraId="0A37501D" w14:textId="77777777">
      <w:pPr>
        <w:pStyle w:val="Ttol"/>
        <w:rPr>
          <w:rFonts w:ascii="Segoe UI" w:hAnsi="Segoe UI" w:cs="Segoe UI"/>
          <w:b/>
          <w:bCs w:val="0"/>
          <w:sz w:val="24"/>
          <w:lang w:val="ca-ES"/>
        </w:rPr>
      </w:pPr>
    </w:p>
    <w:p w:rsidRPr="003905FC" w:rsidR="0035471A" w:rsidP="60D3D50D" w:rsidRDefault="003C0F5A" w14:paraId="487254FB" w14:textId="144167A6">
      <w:pPr>
        <w:pStyle w:val="Ttol"/>
        <w:rPr>
          <w:rFonts w:asciiTheme="majorHAnsi" w:hAnsiTheme="majorHAnsi" w:cstheme="majorBidi"/>
          <w:b/>
          <w:lang w:val="ca-ES"/>
        </w:rPr>
      </w:pPr>
      <w:r w:rsidRPr="60D3D50D">
        <w:rPr>
          <w:rFonts w:asciiTheme="majorHAnsi" w:hAnsiTheme="majorHAnsi" w:cstheme="majorBidi"/>
          <w:b/>
          <w:lang w:val="ca-ES"/>
        </w:rPr>
        <w:t xml:space="preserve">PROJECTE </w:t>
      </w:r>
      <w:r w:rsidRPr="60D3D50D" w:rsidR="0598EBD9">
        <w:rPr>
          <w:rFonts w:asciiTheme="majorHAnsi" w:hAnsiTheme="majorHAnsi" w:cstheme="majorBidi"/>
          <w:b/>
          <w:lang w:val="ca-ES"/>
        </w:rPr>
        <w:t>ESCOLA SOSTENIBLE</w:t>
      </w:r>
      <w:r w:rsidRPr="60D3D50D">
        <w:rPr>
          <w:rFonts w:asciiTheme="majorHAnsi" w:hAnsiTheme="majorHAnsi" w:cstheme="majorBidi"/>
          <w:b/>
          <w:lang w:val="ca-ES"/>
        </w:rPr>
        <w:t xml:space="preserve"> </w:t>
      </w:r>
    </w:p>
    <w:p w:rsidRPr="004D577D" w:rsidR="0035471A" w:rsidP="60D3D50D" w:rsidRDefault="68BC420D" w14:paraId="1F7AEC7E" w14:textId="529251FB">
      <w:pPr>
        <w:jc w:val="center"/>
        <w:rPr>
          <w:rFonts w:asciiTheme="majorHAnsi" w:hAnsiTheme="majorHAnsi" w:cstheme="majorBidi"/>
          <w:b/>
          <w:bCs/>
          <w:sz w:val="28"/>
          <w:szCs w:val="28"/>
          <w:lang w:val="ca-ES"/>
        </w:rPr>
      </w:pPr>
      <w:r w:rsidRPr="60D3D50D">
        <w:rPr>
          <w:rFonts w:asciiTheme="majorHAnsi" w:hAnsiTheme="majorHAnsi" w:cstheme="majorBidi"/>
          <w:b/>
          <w:bCs/>
          <w:sz w:val="28"/>
          <w:szCs w:val="28"/>
          <w:lang w:val="ca-ES"/>
        </w:rPr>
        <w:t xml:space="preserve">PROGRAMA </w:t>
      </w:r>
      <w:r w:rsidRPr="60D3D50D" w:rsidR="003905FC">
        <w:rPr>
          <w:rFonts w:asciiTheme="majorHAnsi" w:hAnsiTheme="majorHAnsi" w:cstheme="majorBidi"/>
          <w:b/>
          <w:bCs/>
          <w:sz w:val="28"/>
          <w:szCs w:val="28"/>
          <w:lang w:val="ca-ES"/>
        </w:rPr>
        <w:t>ESCOLES SOSTENIBLES DE LLEIDA</w:t>
      </w:r>
    </w:p>
    <w:p w:rsidRPr="003905FC" w:rsidR="0035471A" w:rsidRDefault="0035471A" w14:paraId="5DAB6C7B" w14:textId="77777777">
      <w:pPr>
        <w:jc w:val="right"/>
        <w:rPr>
          <w:rFonts w:asciiTheme="majorHAnsi" w:hAnsiTheme="majorHAnsi" w:cstheme="majorHAnsi"/>
          <w:b/>
          <w:bCs/>
          <w:sz w:val="28"/>
          <w:lang w:val="ca-ES"/>
        </w:rPr>
      </w:pPr>
    </w:p>
    <w:p w:rsidRPr="003905FC" w:rsidR="0035471A" w:rsidRDefault="0035471A" w14:paraId="02EB378F" w14:textId="77777777">
      <w:pPr>
        <w:rPr>
          <w:rFonts w:asciiTheme="majorHAnsi" w:hAnsiTheme="majorHAnsi" w:cstheme="majorHAns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78B8976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P="003905FC" w:rsidRDefault="003C0F5A" w14:paraId="5543FEFD" w14:textId="69FD6316">
            <w:pPr>
              <w:tabs>
                <w:tab w:val="left" w:pos="609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1. CENTRE ESCOLAR</w:t>
            </w:r>
            <w:r w:rsidR="003905FC">
              <w:rPr>
                <w:rFonts w:asciiTheme="majorHAnsi" w:hAnsiTheme="majorHAnsi" w:cstheme="majorHAnsi"/>
                <w:b/>
                <w:bCs/>
                <w:lang w:val="ca-ES"/>
              </w:rPr>
              <w:tab/>
            </w:r>
          </w:p>
        </w:tc>
      </w:tr>
      <w:tr w:rsidRPr="003905FC" w:rsidR="0035471A" w14:paraId="6A05A809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5A39BBE3" w14:textId="77777777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</w:pPr>
          </w:p>
          <w:p w:rsidRPr="003905FC" w:rsidR="0035471A" w:rsidRDefault="0035471A" w14:paraId="41C8F396" w14:textId="77777777">
            <w:pPr>
              <w:pStyle w:val="Textindependent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72A3D3EC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26E59AD0" w14:paraId="7C20ADE4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09A78ED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2. TIPUS DE PROJECTE (MARCA UNA OPCIÓ)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26E59AD0" w14:paraId="4CA397F0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A3B1DDE" w:rsidRDefault="003905FC" w14:paraId="0CBBFC77" w14:textId="2417EA44">
            <w:pPr>
              <w:pStyle w:val="Pargrafdel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Projecte anual curs 202</w:t>
            </w:r>
            <w:r w:rsidRPr="0A3B1DDE" w:rsidR="2DAD91B6">
              <w:rPr>
                <w:rFonts w:asciiTheme="majorHAnsi" w:hAnsiTheme="majorHAnsi" w:cstheme="majorBidi"/>
                <w:color w:val="00000A"/>
                <w:lang w:val="ca-ES" w:eastAsia="es-ES"/>
              </w:rPr>
              <w:t>5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/202</w:t>
            </w:r>
            <w:r w:rsidRPr="0A3B1DDE" w:rsidR="46E4AD61">
              <w:rPr>
                <w:rFonts w:asciiTheme="majorHAnsi" w:hAnsiTheme="majorHAnsi" w:cstheme="majorBidi"/>
                <w:color w:val="00000A"/>
                <w:lang w:val="ca-ES" w:eastAsia="es-ES"/>
              </w:rPr>
              <w:t>6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 xml:space="preserve"> (obligatori pels centres </w:t>
            </w:r>
            <w:r w:rsidRPr="0A3B1DDE" w:rsidR="5AF9D37B">
              <w:rPr>
                <w:rFonts w:asciiTheme="majorHAnsi" w:hAnsiTheme="majorHAnsi" w:cstheme="majorBidi"/>
                <w:color w:val="00000A"/>
                <w:lang w:val="ca-ES" w:eastAsia="es-ES"/>
              </w:rPr>
              <w:t>nouvinguts</w:t>
            </w:r>
            <w:r w:rsidRPr="0A3B1DDE">
              <w:rPr>
                <w:rFonts w:asciiTheme="majorHAnsi" w:hAnsiTheme="majorHAnsi" w:cstheme="majorBidi"/>
                <w:color w:val="00000A"/>
                <w:lang w:val="ca-ES" w:eastAsia="es-ES"/>
              </w:rPr>
              <w:t>).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 </w:t>
            </w:r>
          </w:p>
          <w:p w:rsidRPr="003905FC" w:rsidR="003905FC" w:rsidP="0A3B1DDE" w:rsidRDefault="003905FC" w14:paraId="78E111BA" w14:textId="75E57D78">
            <w:pPr>
              <w:pStyle w:val="Pargrafdel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Projecte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triennal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  <w:proofErr w:type="spellStart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curs</w:t>
            </w:r>
            <w:proofErr w:type="spellEnd"/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202</w:t>
            </w:r>
            <w:r w:rsidRPr="0A3B1DDE" w:rsidR="066F18C4">
              <w:rPr>
                <w:rFonts w:asciiTheme="majorHAnsi" w:hAnsiTheme="majorHAnsi" w:cstheme="majorBidi"/>
                <w:color w:val="00000A"/>
                <w:lang w:eastAsia="es-ES"/>
              </w:rPr>
              <w:t>5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>/202</w:t>
            </w:r>
            <w:r w:rsidRPr="0A3B1DDE" w:rsidR="5CCB7868">
              <w:rPr>
                <w:rFonts w:asciiTheme="majorHAnsi" w:hAnsiTheme="majorHAnsi" w:cstheme="majorBidi"/>
                <w:color w:val="00000A"/>
                <w:lang w:eastAsia="es-ES"/>
              </w:rPr>
              <w:t>8</w:t>
            </w:r>
            <w:r w:rsidRPr="0A3B1DDE">
              <w:rPr>
                <w:rFonts w:asciiTheme="majorHAnsi" w:hAnsiTheme="majorHAnsi" w:cstheme="majorBidi"/>
                <w:color w:val="00000A"/>
                <w:lang w:eastAsia="es-ES"/>
              </w:rPr>
              <w:t xml:space="preserve"> </w:t>
            </w:r>
          </w:p>
          <w:p w:rsidRPr="003905FC" w:rsidR="003905FC" w:rsidP="26E59AD0" w:rsidRDefault="003905FC" w14:paraId="22D125CB" w14:textId="6FBE18A1">
            <w:p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</w:p>
        </w:tc>
      </w:tr>
    </w:tbl>
    <w:p w:rsidRPr="003905FC" w:rsidR="003905FC" w:rsidRDefault="003905FC" w14:paraId="31201728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00162B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5AF526A5" w14:textId="4EF40B45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3. TÍTOL DEL PROJECTE</w:t>
            </w:r>
          </w:p>
        </w:tc>
      </w:tr>
      <w:tr w:rsidRPr="003905FC" w:rsidR="0035471A" w14:paraId="0D0B940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0E27B00A" w14:textId="77777777">
            <w:pPr>
              <w:snapToGrid w:val="0"/>
              <w:rPr>
                <w:rFonts w:asciiTheme="majorHAnsi" w:hAnsiTheme="majorHAnsi" w:cstheme="majorHAnsi"/>
                <w:iCs/>
                <w:sz w:val="22"/>
                <w:lang w:val="ca-ES"/>
              </w:rPr>
            </w:pPr>
          </w:p>
          <w:p w:rsidRPr="003905FC" w:rsidR="0035471A" w:rsidRDefault="0035471A" w14:paraId="60061E4C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827ACA" w:rsidRDefault="00827ACA" w14:paraId="0264D3C8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7C470DA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2363E999" w14:textId="74317C42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4. DESCRIPCIÓ DETALLADA DEL PROJECTE (de 500 paraules)</w:t>
            </w:r>
          </w:p>
        </w:tc>
      </w:tr>
      <w:tr w:rsidRPr="003905FC" w:rsidR="0035471A" w14:paraId="269AEB1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4B94D5A5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  <w:p w:rsidRPr="003905FC" w:rsidR="0035471A" w:rsidRDefault="0035471A" w14:paraId="3DEEC669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3905FC" w:rsidRDefault="003905FC" w14:paraId="6C437CFB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:rsidTr="2815D004" w14:paraId="5B4FA68D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BF163C" w14:paraId="48BBF869" w14:textId="76C22D49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>
              <w:rPr>
                <w:rFonts w:asciiTheme="majorHAnsi" w:hAnsiTheme="majorHAnsi" w:cstheme="majorHAnsi"/>
                <w:b/>
                <w:bCs/>
                <w:lang w:val="ca-ES"/>
              </w:rPr>
              <w:t>5</w:t>
            </w:r>
            <w:r w:rsidRPr="003905FC" w:rsidR="003C0F5A">
              <w:rPr>
                <w:rFonts w:asciiTheme="majorHAnsi" w:hAnsiTheme="majorHAnsi" w:cstheme="majorHAnsi"/>
                <w:b/>
                <w:bCs/>
                <w:lang w:val="ca-ES"/>
              </w:rPr>
              <w:t xml:space="preserve">. OBJECTIUS DEL PROJECTE AMBIENTAL </w:t>
            </w:r>
          </w:p>
        </w:tc>
      </w:tr>
      <w:tr w:rsidRPr="003905FC" w:rsidR="0035471A" w:rsidTr="2815D004" w14:paraId="0EE268F5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1B30759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general:</w:t>
            </w:r>
          </w:p>
          <w:p w:rsidRPr="003905FC" w:rsidR="0035471A" w:rsidRDefault="0035471A" w14:paraId="45FB0818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</w:p>
        </w:tc>
      </w:tr>
      <w:tr w:rsidRPr="002A790C" w:rsidR="0035471A" w:rsidTr="2815D004" w14:paraId="5E153D63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55ACE897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3905FC">
              <w:rPr>
                <w:rFonts w:asciiTheme="majorHAnsi" w:hAnsiTheme="majorHAnsi" w:cstheme="majorHAnsi"/>
                <w:b/>
                <w:lang w:val="ca-ES"/>
              </w:rPr>
              <w:t xml:space="preserve">Objectiu/s específic/s: </w:t>
            </w:r>
            <w:r w:rsidRPr="003905FC">
              <w:rPr>
                <w:rFonts w:asciiTheme="majorHAnsi" w:hAnsiTheme="majorHAnsi" w:cstheme="majorHAnsi"/>
                <w:b/>
                <w:i/>
                <w:lang w:val="ca-ES"/>
              </w:rPr>
              <w:t>(màxim 5)</w:t>
            </w:r>
          </w:p>
        </w:tc>
      </w:tr>
      <w:tr w:rsidRPr="003905FC" w:rsidR="0035471A" w:rsidTr="2815D004" w14:paraId="217FF6CD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0C9B5E0C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1:</w:t>
            </w:r>
          </w:p>
          <w:p w:rsidRPr="003905FC" w:rsidR="0035471A" w:rsidRDefault="0035471A" w14:paraId="049F31CB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:rsidTr="2815D004" w14:paraId="4413B4F1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1AE1E7D2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2:</w:t>
            </w:r>
          </w:p>
          <w:p w:rsidRPr="003905FC" w:rsidR="0035471A" w:rsidRDefault="0035471A" w14:paraId="53128261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:rsidTr="2815D004" w14:paraId="7EB01BF3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1FABC5EF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3:</w:t>
            </w:r>
          </w:p>
          <w:p w:rsidRPr="003905FC" w:rsidR="0035471A" w:rsidRDefault="0035471A" w14:paraId="62486C05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:rsidTr="2815D004" w14:paraId="226473DB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C0F5A" w14:paraId="1C7BEC6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4:</w:t>
            </w:r>
          </w:p>
          <w:p w:rsidRPr="003905FC" w:rsidR="0035471A" w:rsidRDefault="0035471A" w14:paraId="4101652C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:rsidTr="2815D004" w14:paraId="58E37E43" w14:textId="77777777">
        <w:trPr>
          <w:trHeight w:val="645"/>
        </w:trPr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P="2815D004" w:rsidRDefault="003C0F5A" w14:noSpellErr="1" w14:paraId="281F84D0" w14:textId="4A83468D">
            <w:pPr>
              <w:rPr>
                <w:rFonts w:ascii="Calibri Light" w:hAnsi="Calibri Light" w:cs="" w:asciiTheme="majorAscii" w:hAnsiTheme="majorAscii" w:cstheme="majorBidi"/>
                <w:lang w:val="ca-ES"/>
              </w:rPr>
            </w:pPr>
            <w:r w:rsidRPr="2815D004" w:rsidR="003C0F5A">
              <w:rPr>
                <w:rFonts w:ascii="Calibri Light" w:hAnsi="Calibri Light" w:cs="" w:asciiTheme="majorAscii" w:hAnsiTheme="majorAscii" w:cstheme="majorBidi"/>
                <w:lang w:val="ca-ES"/>
              </w:rPr>
              <w:t>Objectiu específic 5:</w:t>
            </w:r>
          </w:p>
          <w:p w:rsidRPr="003905FC" w:rsidR="0035471A" w:rsidP="2815D004" w:rsidRDefault="003C0F5A" w14:paraId="4B99056E" w14:textId="24EFC64C">
            <w:pPr>
              <w:rPr>
                <w:rFonts w:ascii="Calibri Light" w:hAnsi="Calibri Light" w:cs="" w:asciiTheme="majorAscii" w:hAnsiTheme="majorAscii" w:cstheme="majorBidi"/>
                <w:lang w:val="ca-ES"/>
              </w:rPr>
            </w:pPr>
          </w:p>
        </w:tc>
      </w:tr>
    </w:tbl>
    <w:p w:rsidR="001255E7" w:rsidRDefault="001255E7" w14:paraId="094899AD" w14:textId="77777777"/>
    <w:p w:rsidR="001255E7" w:rsidRDefault="001255E7" w14:paraId="3FBF2CD7" w14:textId="77777777"/>
    <w:p w:rsidR="001255E7" w:rsidRDefault="001255E7" w14:paraId="0671EF42" w14:textId="77777777"/>
    <w:p w:rsidR="001255E7" w:rsidRDefault="001255E7" w14:paraId="4B540DEC" w14:textId="77777777"/>
    <w:p w:rsidR="001255E7" w:rsidRDefault="001255E7" w14:paraId="0BE90C3D" w14:textId="77777777"/>
    <w:p w:rsidR="001255E7" w:rsidRDefault="001255E7" w14:paraId="0C088390" w14:textId="77777777"/>
    <w:p w:rsidRPr="003905FC" w:rsidR="003905FC" w:rsidP="26E59AD0" w:rsidRDefault="003905FC" w14:paraId="36FACE61" w14:textId="5E77A5DC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Bidi"/>
          <w:lang w:val="es-ES"/>
        </w:rPr>
        <w:sectPr w:rsidRPr="003905FC" w:rsidR="00390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14077"/>
      </w:tblGrid>
      <w:tr w:rsidR="26E59AD0" w:rsidTr="26E59AD0" w14:paraId="7C7710AC" w14:textId="77777777">
        <w:trPr>
          <w:trHeight w:val="300"/>
        </w:trPr>
        <w:tc>
          <w:tcPr>
            <w:tcW w:w="14130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92D050"/>
          </w:tcPr>
          <w:p w:rsidR="26E59AD0" w:rsidP="26E59AD0" w:rsidRDefault="001255E7" w14:paraId="6ABDE66C" w14:textId="05DF3970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lastRenderedPageBreak/>
              <w:t>6</w:t>
            </w:r>
            <w:r w:rsidRPr="26E59AD0" w:rsidR="26E59AD0">
              <w:rPr>
                <w:rFonts w:asciiTheme="majorHAnsi" w:hAnsiTheme="majorHAnsi" w:cstheme="majorBidi"/>
                <w:b/>
                <w:bCs/>
                <w:lang w:val="ca-ES"/>
              </w:rPr>
              <w:t xml:space="preserve">. PLA D’ACCIÓ </w:t>
            </w:r>
          </w:p>
        </w:tc>
      </w:tr>
      <w:tr w:rsidR="26E59AD0" w:rsidTr="26E59AD0" w14:paraId="178F78E2" w14:textId="77777777">
        <w:trPr>
          <w:trHeight w:val="300"/>
        </w:trPr>
        <w:tc>
          <w:tcPr>
            <w:tcW w:w="14130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auto"/>
          </w:tcPr>
          <w:p w:rsidR="26E59AD0" w:rsidP="26E59AD0" w:rsidRDefault="26E59AD0" w14:paraId="481EAEF7" w14:textId="7777777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</w:rPr>
            </w:pP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Penseu que aquestes graelles us poden servir</w:t>
            </w:r>
            <w:r w:rsidRPr="26E59AD0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 xml:space="preserve"> com guia en l’elaboració, diagnosi, pla d'acció i avaluació del projecte ambiental al vostre centre.</w:t>
            </w: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En aquest sentit dependrà de cada centre el nivell de detall i concreció que el vol donar al seu projecte.</w:t>
            </w:r>
          </w:p>
          <w:p w:rsidR="26E59AD0" w:rsidP="26E59AD0" w:rsidRDefault="26E59AD0" w14:paraId="5E6B7777" w14:textId="7777777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  <w:p w:rsidR="26E59AD0" w:rsidP="26E59AD0" w:rsidRDefault="26E59AD0" w14:paraId="5148B671" w14:textId="6600D25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26E59A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Descriviu les accions concretes per donar resposta als objectius marcats, els resultats esperats on podreu indicar les evidències materials, audiovisuals, etc. realitzades amb l’execució de les accions, qui i com participarà del dissenys, execució i/o avaluació de les accions i els criteris d’avaluació que us ajudarà afer seguiment i avaluar saber si aconseguiu assolir els objectius del projecte.</w:t>
            </w:r>
          </w:p>
        </w:tc>
      </w:tr>
    </w:tbl>
    <w:p w:rsidR="26E59AD0" w:rsidP="26E59AD0" w:rsidRDefault="26E59AD0" w14:paraId="41CDDC43" w14:textId="30BA364E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Bidi"/>
          <w:lang w:val="es-ES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75"/>
        <w:gridCol w:w="2578"/>
      </w:tblGrid>
      <w:tr w:rsidRPr="003905FC" w:rsidR="0035471A" w:rsidTr="0A3B1DDE" w14:paraId="07DF9AD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P="0A3B1DDE" w:rsidRDefault="001255E7" w14:paraId="2016B782" w14:textId="456D2B39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t>6</w:t>
            </w:r>
            <w:r w:rsidRPr="0A3B1DDE" w:rsidR="003C0F5A">
              <w:rPr>
                <w:rFonts w:asciiTheme="majorHAnsi" w:hAnsiTheme="majorHAnsi" w:cstheme="majorBidi"/>
                <w:b/>
                <w:bCs/>
                <w:lang w:val="ca-ES"/>
              </w:rPr>
              <w:t>.1. OBJECTIU ESPECÍFIC 1</w:t>
            </w:r>
          </w:p>
        </w:tc>
      </w:tr>
      <w:tr w:rsidRPr="003905FC" w:rsidR="0035471A" w:rsidTr="0A3B1DDE" w14:paraId="3EB91D8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1EAD66AC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1: ________________________________________________________________</w:t>
            </w:r>
          </w:p>
        </w:tc>
      </w:tr>
      <w:tr w:rsidRPr="003905FC" w:rsidR="0035471A" w:rsidTr="0A3B1DDE" w14:paraId="31D9CAA8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003C0F5A" w14:paraId="51422C2D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Pr="60D3D50D" w:rsidR="5691355B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què fareu concretament per donar resposta a aquest objectiu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003C0F5A" w14:paraId="71D28754" w14:textId="7EAF6D79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les experiències o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els materials que generareu amb les vostres accions com murals, vídeos, representacions, 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trobades,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5FAE015C" w14:paraId="48962E2F" w14:textId="7FFF016E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 w:rsidR="5CF7CBBF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 w:rsidR="5CF7CBB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Qui hi participa i com en </w:t>
            </w:r>
            <w:r w:rsidRPr="60D3D50D" w:rsidR="5CF7CBB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el disseny, execució, avaluació de l’acció)</w:t>
            </w: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P="60D3D50D" w:rsidRDefault="5FAE015C" w14:paraId="3B6D072F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Pr="003905FC" w:rsidR="0035471A" w:rsidP="60D3D50D" w:rsidRDefault="00D187CC" w14:paraId="6D47A09B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0A3B1DDE" w14:paraId="3461D77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CF2D8B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FB7827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FC3994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562CB0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34CE0A4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2EBF3C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98A12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946DB8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997CC1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110FFD37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699379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FE9F23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F72F64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8CE6F9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61CDCEAD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60"/>
        <w:gridCol w:w="2593"/>
      </w:tblGrid>
      <w:tr w:rsidRPr="003905FC" w:rsidR="0035471A" w:rsidTr="0A3B1DDE" w14:paraId="7C4DFE20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P="0A3B1DDE" w:rsidRDefault="001255E7" w14:paraId="3A858196" w14:textId="4F90DF64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t>6</w:t>
            </w:r>
            <w:r w:rsidRPr="0A3B1DDE" w:rsidR="003C0F5A">
              <w:rPr>
                <w:rFonts w:asciiTheme="majorHAnsi" w:hAnsiTheme="majorHAnsi" w:cstheme="majorBidi"/>
                <w:b/>
                <w:bCs/>
                <w:lang w:val="ca-ES"/>
              </w:rPr>
              <w:t>.2. OBJECTIU ESPECÍFIC 2</w:t>
            </w:r>
          </w:p>
        </w:tc>
      </w:tr>
      <w:tr w:rsidRPr="003905FC" w:rsidR="0035471A" w:rsidTr="0A3B1DDE" w14:paraId="70991EE7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37EE8E3E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2: ________________________________________________________________</w:t>
            </w:r>
          </w:p>
        </w:tc>
      </w:tr>
      <w:tr w:rsidRPr="003905FC" w:rsidR="0035471A" w:rsidTr="0A3B1DDE" w14:paraId="61F08C7F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858C6F3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2B8C3565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63B4EEDA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55407C1D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29391AF2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0A3B1DDE" w14:paraId="6BB9E25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3DE523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2E5622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7547A0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043CB0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07459315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537F28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FB9E20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0DF9E5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4E871B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144A5D2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38610E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37805D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63F29E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B7B4B8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3A0FF5F2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25"/>
        <w:gridCol w:w="3630"/>
        <w:gridCol w:w="2503"/>
      </w:tblGrid>
      <w:tr w:rsidRPr="003905FC" w:rsidR="0035471A" w:rsidTr="0A3B1DDE" w14:paraId="736126B6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P="0A3B1DDE" w:rsidRDefault="001255E7" w14:paraId="3AA125D1" w14:textId="6780B3D2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t>6</w:t>
            </w:r>
            <w:r w:rsidRPr="0A3B1DDE" w:rsidR="003C0F5A">
              <w:rPr>
                <w:rFonts w:asciiTheme="majorHAnsi" w:hAnsiTheme="majorHAnsi" w:cstheme="majorBidi"/>
                <w:b/>
                <w:bCs/>
                <w:lang w:val="ca-ES"/>
              </w:rPr>
              <w:t>.3. OBJECTIU ESPECÍFIC 3</w:t>
            </w:r>
          </w:p>
        </w:tc>
      </w:tr>
      <w:tr w:rsidRPr="003905FC" w:rsidR="0035471A" w:rsidTr="0A3B1DDE" w14:paraId="04C031C8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155C8D43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3: ________________________________________________________________</w:t>
            </w:r>
          </w:p>
        </w:tc>
      </w:tr>
      <w:tr w:rsidRPr="003905FC" w:rsidR="0035471A" w:rsidTr="0A3B1DDE" w14:paraId="07258E9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5C9B69F5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30FD836C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2915C560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35353662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1030A57A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0A3B1DDE" w14:paraId="5630AD6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182907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BA226A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7AD93B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DE4B5B7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66204FF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DBF0D7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62F1B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2F2C34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80A4E5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192198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96FEF7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194DB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69D0D3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4CD245A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231BE67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10"/>
        <w:gridCol w:w="3645"/>
        <w:gridCol w:w="2503"/>
      </w:tblGrid>
      <w:tr w:rsidRPr="003905FC" w:rsidR="0035471A" w:rsidTr="0A3B1DDE" w14:paraId="708DE7D2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P="0A3B1DDE" w:rsidRDefault="001255E7" w14:paraId="41DF5D63" w14:textId="678A6A9E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t>6</w:t>
            </w:r>
            <w:r w:rsidRPr="0A3B1DDE" w:rsidR="003C0F5A">
              <w:rPr>
                <w:rFonts w:asciiTheme="majorHAnsi" w:hAnsiTheme="majorHAnsi" w:cstheme="majorBidi"/>
                <w:b/>
                <w:bCs/>
                <w:lang w:val="ca-ES"/>
              </w:rPr>
              <w:t>.4. OBJECTIU ESPECÍFIC 4</w:t>
            </w:r>
          </w:p>
        </w:tc>
      </w:tr>
      <w:tr w:rsidRPr="003905FC" w:rsidR="0035471A" w:rsidTr="0A3B1DDE" w14:paraId="403FA005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24175CD5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4: ________________________________________________________________</w:t>
            </w:r>
          </w:p>
        </w:tc>
      </w:tr>
      <w:tr w:rsidRPr="003905FC" w:rsidR="0035471A" w:rsidTr="0A3B1DDE" w14:paraId="2315BCBC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6C799B2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DB024A1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1E34C129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1FBE3B1C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4697C44C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0A3B1DDE" w14:paraId="36FEB5B0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0D7AA69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196D06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4FF1C9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072C0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48A2191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D18F9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38601F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F3CABC7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B08B5D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16DEB4A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AD9C6F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B1F511A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5F9C3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023141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F3B1409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95"/>
        <w:gridCol w:w="3570"/>
        <w:gridCol w:w="2593"/>
      </w:tblGrid>
      <w:tr w:rsidRPr="003905FC" w:rsidR="0035471A" w:rsidTr="0A3B1DDE" w14:paraId="3E223EDA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P="0A3B1DDE" w:rsidRDefault="001255E7" w14:paraId="26B3651D" w14:textId="799E496D">
            <w:pPr>
              <w:spacing w:before="120" w:after="12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b/>
                <w:bCs/>
                <w:lang w:val="ca-ES"/>
              </w:rPr>
              <w:t>6</w:t>
            </w:r>
            <w:r w:rsidRPr="0A3B1DDE" w:rsidR="003C0F5A">
              <w:rPr>
                <w:rFonts w:asciiTheme="majorHAnsi" w:hAnsiTheme="majorHAnsi" w:cstheme="majorBidi"/>
                <w:b/>
                <w:bCs/>
                <w:lang w:val="ca-ES"/>
              </w:rPr>
              <w:t>.5. OBJECTIU ESPECÍFIC 5</w:t>
            </w:r>
          </w:p>
        </w:tc>
      </w:tr>
      <w:tr w:rsidRPr="003905FC" w:rsidR="0035471A" w:rsidTr="0A3B1DDE" w14:paraId="4A0B5D2F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0BCFBB00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5: ________________________________________________________________</w:t>
            </w:r>
          </w:p>
        </w:tc>
      </w:tr>
      <w:tr w:rsidRPr="003905FC" w:rsidR="0035471A" w:rsidTr="0A3B1DDE" w14:paraId="56A124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75A1F2EF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5343627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03445DA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(indicar agents que hi participen i com, si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lastRenderedPageBreak/>
              <w:t>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63589F6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lastRenderedPageBreak/>
              <w:t>Criteris d’avaluació</w:t>
            </w:r>
          </w:p>
          <w:p w:rsidR="60D3D50D" w:rsidP="60D3D50D" w:rsidRDefault="60D3D50D" w14:paraId="1847EAB7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(com avaluareu l’aprenentatge i el servei dels alumnes i/o centre)</w:t>
            </w:r>
          </w:p>
        </w:tc>
      </w:tr>
      <w:tr w:rsidRPr="003905FC" w:rsidR="0035471A" w:rsidTr="0A3B1DDE" w14:paraId="562C75D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64355A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A96511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DF4E37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4FB30F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1DA6542E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041E39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22B00A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2C6D79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E1831B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0A3B1DDE" w14:paraId="54E11D2A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1126E5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DE403A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2431C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9E398E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905FC" w:rsidRDefault="003905FC" w14:paraId="4ECC41B2" w14:textId="77777777">
      <w:pPr>
        <w:rPr>
          <w:rFonts w:asciiTheme="majorHAnsi" w:hAnsiTheme="majorHAnsi" w:cstheme="majorHAnsi"/>
          <w:lang w:val="ca-ES"/>
        </w:rPr>
        <w:sectPr w:rsidRPr="003905FC" w:rsidR="003905FC" w:rsidSect="003905FC">
          <w:head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:rsidRPr="003905FC" w:rsidR="0035471A" w:rsidRDefault="0035471A" w14:paraId="464FCBC1" w14:textId="77777777">
      <w:pPr>
        <w:rPr>
          <w:rFonts w:asciiTheme="majorHAnsi" w:hAnsiTheme="majorHAnsi" w:cstheme="majorHAnsi"/>
          <w:lang w:val="ca-ES"/>
        </w:rPr>
      </w:pPr>
    </w:p>
    <w:p w:rsidRPr="003905FC" w:rsidR="003905FC" w:rsidP="0A3B1DDE" w:rsidRDefault="003905FC" w14:paraId="39DFAF21" w14:textId="65D95F9A">
      <w:pPr>
        <w:suppressAutoHyphens w:val="0"/>
        <w:textAlignment w:val="baseline"/>
        <w:rPr>
          <w:rFonts w:asciiTheme="majorHAnsi" w:hAnsiTheme="majorHAnsi" w:cstheme="majorBidi"/>
          <w:color w:val="00000A"/>
          <w:sz w:val="18"/>
          <w:szCs w:val="18"/>
          <w:lang w:val="en-GB" w:eastAsia="es-ES"/>
        </w:rPr>
      </w:pP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*Apartat exclusiu per projectes triennals 202</w:t>
      </w:r>
      <w:r w:rsidRPr="0A3B1DDE" w:rsidR="1035B20C">
        <w:rPr>
          <w:rFonts w:asciiTheme="majorHAnsi" w:hAnsiTheme="majorHAnsi" w:cstheme="majorBidi"/>
          <w:b/>
          <w:bCs/>
          <w:color w:val="C9211E"/>
          <w:lang w:val="ca-ES" w:eastAsia="es-ES"/>
        </w:rPr>
        <w:t>5</w:t>
      </w: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/202</w:t>
      </w:r>
      <w:r w:rsidRPr="0A3B1DDE" w:rsidR="7CBC2D05">
        <w:rPr>
          <w:rFonts w:asciiTheme="majorHAnsi" w:hAnsiTheme="majorHAnsi" w:cstheme="majorBidi"/>
          <w:b/>
          <w:bCs/>
          <w:color w:val="C9211E"/>
          <w:lang w:val="ca-ES" w:eastAsia="es-ES"/>
        </w:rPr>
        <w:t>8</w:t>
      </w:r>
      <w:r w:rsidRPr="0A3B1DDE">
        <w:rPr>
          <w:rFonts w:asciiTheme="majorHAnsi" w:hAnsiTheme="majorHAnsi" w:cstheme="majorBidi"/>
          <w:b/>
          <w:bCs/>
          <w:color w:val="C9211E"/>
          <w:lang w:val="ca-ES" w:eastAsia="es-ES"/>
        </w:rPr>
        <w:t>:</w:t>
      </w:r>
      <w:r w:rsidRPr="0A3B1DDE">
        <w:rPr>
          <w:rFonts w:asciiTheme="majorHAnsi" w:hAnsiTheme="majorHAnsi" w:cstheme="majorBidi"/>
          <w:color w:val="C9211E"/>
          <w:lang w:val="en-GB" w:eastAsia="es-ES"/>
        </w:rPr>
        <w:t> </w:t>
      </w:r>
    </w:p>
    <w:tbl>
      <w:tblPr>
        <w:tblW w:w="9580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Pr="003905FC" w:rsidR="003905FC" w:rsidTr="62FBC7C3" w14:paraId="38CFB14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554E52EA" w14:textId="77777777">
            <w:pPr>
              <w:suppressAutoHyphens w:val="0"/>
              <w:textAlignment w:val="baseline"/>
              <w:divId w:val="1868061286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8. CRONOGRAMA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62FBC7C3" w14:paraId="4720E58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62FBC7C3" w:rsidRDefault="003905FC" w14:paraId="12CFC0B7" w14:textId="1B1FD04D">
            <w:pPr>
              <w:suppressAutoHyphens w:val="0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62FBC7C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 xml:space="preserve">Cal augmentar la taula tantes vegades com </w:t>
            </w:r>
            <w:r w:rsidRPr="62FBC7C3" w:rsidR="43A3290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 xml:space="preserve">objectius i/o accions </w:t>
            </w:r>
            <w:r w:rsidRPr="62FBC7C3">
              <w:rPr>
                <w:rFonts w:asciiTheme="majorHAnsi" w:hAnsiTheme="majorHAnsi" w:cstheme="majorBidi"/>
                <w:i/>
                <w:iCs/>
                <w:color w:val="00000A"/>
                <w:lang w:val="ca-ES" w:eastAsia="es-ES"/>
              </w:rPr>
              <w:t>previstes.</w:t>
            </w:r>
            <w:r w:rsidRPr="62FBC7C3">
              <w:rPr>
                <w:rFonts w:asciiTheme="majorHAnsi" w:hAnsiTheme="majorHAnsi" w:cstheme="majorBidi"/>
                <w:color w:val="00000A"/>
                <w:lang w:eastAsia="es-ES"/>
              </w:rPr>
              <w:t> </w:t>
            </w:r>
          </w:p>
        </w:tc>
      </w:tr>
    </w:tbl>
    <w:p w:rsidRPr="003905FC" w:rsidR="003905FC" w:rsidP="003905FC" w:rsidRDefault="003905FC" w14:paraId="5411421B" w14:textId="77777777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eastAsia="es-ES"/>
        </w:rPr>
      </w:pPr>
      <w:r w:rsidRPr="003905FC">
        <w:rPr>
          <w:rFonts w:asciiTheme="majorHAnsi" w:hAnsiTheme="majorHAnsi" w:cstheme="majorHAnsi"/>
          <w:color w:val="00000A"/>
          <w:lang w:eastAsia="es-ES"/>
        </w:rPr>
        <w:t> </w:t>
      </w:r>
    </w:p>
    <w:tbl>
      <w:tblPr>
        <w:tblW w:w="9640" w:type="dxa"/>
        <w:tblInd w:w="-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2100"/>
        <w:gridCol w:w="2558"/>
        <w:gridCol w:w="2410"/>
      </w:tblGrid>
      <w:tr w:rsidRPr="003905FC" w:rsidR="00BF163C" w:rsidTr="0A3B1DDE" w14:paraId="7E4B6278" w14:textId="77777777">
        <w:trPr>
          <w:trHeight w:val="300"/>
        </w:trPr>
        <w:tc>
          <w:tcPr>
            <w:tcW w:w="2572" w:type="dxa"/>
            <w:tcBorders>
              <w:top w:val="single" w:color="70AD47" w:themeColor="accent6" w:sz="18" w:space="0"/>
              <w:left w:val="nil"/>
              <w:bottom w:val="single" w:color="70AD47" w:themeColor="accent6" w:sz="6" w:space="0"/>
              <w:right w:val="nil"/>
            </w:tcBorders>
            <w:shd w:val="clear" w:color="auto" w:fill="auto"/>
            <w:hideMark/>
          </w:tcPr>
          <w:p w:rsidRPr="003905FC" w:rsidR="00BF163C" w:rsidP="00BF163C" w:rsidRDefault="00BF163C" w14:paraId="3521E126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70AD47" w:themeColor="accent6" w:sz="18" w:space="0"/>
              <w:left w:val="nil"/>
              <w:bottom w:val="single" w:color="70AD47" w:themeColor="accent6" w:sz="6" w:space="0"/>
              <w:right w:val="nil"/>
            </w:tcBorders>
            <w:shd w:val="clear" w:color="auto" w:fill="auto"/>
            <w:hideMark/>
          </w:tcPr>
          <w:p w:rsidRPr="003905FC" w:rsidR="00BF163C" w:rsidP="0A3B1DDE" w:rsidRDefault="00BF163C" w14:paraId="6FC73263" w14:textId="6909D2E5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Pr="0A3B1DDE" w:rsidR="49CF2DF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5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Pr="0A3B1DDE" w:rsidR="7AE4AAF3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6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70AD47" w:themeColor="accent6" w:sz="18" w:space="0"/>
              <w:left w:val="nil"/>
              <w:bottom w:val="single" w:color="70AD47" w:themeColor="accent6" w:sz="6" w:space="0"/>
              <w:right w:val="nil"/>
            </w:tcBorders>
            <w:shd w:val="clear" w:color="auto" w:fill="auto"/>
            <w:hideMark/>
          </w:tcPr>
          <w:p w:rsidRPr="003905FC" w:rsidR="00BF163C" w:rsidP="0A3B1DDE" w:rsidRDefault="00BF163C" w14:paraId="47E4FA06" w14:textId="0303A5F8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Pr="0A3B1DDE" w:rsidR="12860092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6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Pr="0A3B1DDE" w:rsidR="69E87483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7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70AD47" w:themeColor="accent6" w:sz="18" w:space="0"/>
              <w:left w:val="nil"/>
              <w:bottom w:val="single" w:color="70AD47" w:themeColor="accent6" w:sz="6" w:space="0"/>
              <w:right w:val="nil"/>
            </w:tcBorders>
            <w:shd w:val="clear" w:color="auto" w:fill="auto"/>
            <w:hideMark/>
          </w:tcPr>
          <w:p w:rsidRPr="003905FC" w:rsidR="00BF163C" w:rsidP="0A3B1DDE" w:rsidRDefault="00BF163C" w14:paraId="36588DF9" w14:textId="3B442C68">
            <w:pPr>
              <w:suppressAutoHyphens w:val="0"/>
              <w:jc w:val="center"/>
              <w:textAlignment w:val="baseline"/>
              <w:rPr>
                <w:rFonts w:asciiTheme="majorHAnsi" w:hAnsiTheme="majorHAnsi" w:cstheme="majorBidi"/>
                <w:color w:val="00000A"/>
                <w:lang w:eastAsia="es-ES"/>
              </w:rPr>
            </w:pP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Curs 2</w:t>
            </w:r>
            <w:r w:rsidRPr="0A3B1DDE" w:rsidR="563CCACB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7</w:t>
            </w:r>
            <w:r w:rsidRPr="0A3B1DDE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/2</w:t>
            </w:r>
            <w:r w:rsidRPr="0A3B1DDE" w:rsidR="1AD39F17">
              <w:rPr>
                <w:rFonts w:asciiTheme="majorHAnsi" w:hAnsiTheme="majorHAnsi" w:cstheme="majorBidi"/>
                <w:b/>
                <w:bCs/>
                <w:color w:val="000000" w:themeColor="text1"/>
                <w:lang w:val="ca-ES" w:eastAsia="es-ES"/>
              </w:rPr>
              <w:t>8</w:t>
            </w:r>
            <w:r w:rsidRPr="0A3B1DDE">
              <w:rPr>
                <w:rFonts w:asciiTheme="majorHAnsi" w:hAnsiTheme="majorHAnsi" w:cstheme="majorBidi"/>
                <w:color w:val="000000" w:themeColor="text1"/>
                <w:lang w:eastAsia="es-ES"/>
              </w:rPr>
              <w:t> </w:t>
            </w:r>
          </w:p>
        </w:tc>
      </w:tr>
      <w:tr w:rsidRPr="003905FC" w:rsidR="003905FC" w:rsidTr="0A3B1DDE" w14:paraId="56A7E26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2D0D8DB5" w14:textId="4909BF39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1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C0212D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698F9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65B11C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A3B1DDE" w14:paraId="2B5FCB2B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01A5C3FE" w14:textId="6DB60E6D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2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4F5CA5B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04D368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1D323D2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A3B1DDE" w14:paraId="7AFBFD4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15020298" w14:textId="2BCBB93E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3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092A501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750730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2458BA9E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A3B1DDE" w14:paraId="060AF295" w14:textId="77777777">
        <w:trPr>
          <w:trHeight w:val="300"/>
        </w:trPr>
        <w:tc>
          <w:tcPr>
            <w:tcW w:w="2572" w:type="dxa"/>
            <w:tcBorders>
              <w:top w:val="single" w:color="999999" w:sz="6" w:space="0"/>
              <w:left w:val="nil"/>
              <w:bottom w:val="single" w:color="70AD47" w:themeColor="accent6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030DB1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...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999999" w:sz="6" w:space="0"/>
              <w:left w:val="nil"/>
              <w:bottom w:val="single" w:color="70AD47" w:themeColor="accent6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5D511DA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999999" w:sz="6" w:space="0"/>
              <w:left w:val="nil"/>
              <w:bottom w:val="single" w:color="70AD47" w:themeColor="accent6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0BEA660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999999" w:sz="6" w:space="0"/>
              <w:left w:val="nil"/>
              <w:bottom w:val="single" w:color="70AD47" w:themeColor="accent6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A5911C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</w:tbl>
    <w:p w:rsidRPr="003905FC" w:rsidR="003905FC" w:rsidRDefault="003905FC" w14:paraId="31C8B764" w14:textId="77777777">
      <w:pPr>
        <w:rPr>
          <w:rFonts w:asciiTheme="majorHAnsi" w:hAnsiTheme="majorHAnsi" w:cstheme="majorHAnsi"/>
          <w:lang w:val="ca-ES"/>
        </w:rPr>
      </w:pPr>
    </w:p>
    <w:p w:rsidRPr="003905FC" w:rsidR="0035471A" w:rsidRDefault="0035471A" w14:paraId="4C4CEA3D" w14:textId="77777777">
      <w:pPr>
        <w:rPr>
          <w:rFonts w:asciiTheme="majorHAnsi" w:hAnsiTheme="majorHAnsi" w:cstheme="majorHAnsi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4D577D" w14:paraId="689BDAAE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346D8534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9. QUINA AJUDA TÈCNICA I/O PEDAGÒGICA PREVEIEU NECESSITAR?: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4D577D" w14:paraId="18ED392C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="003905FC" w:rsidP="003905FC" w:rsidRDefault="003905FC" w14:paraId="3E3213F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69D3F78C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0AE5D0F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Pr="003905FC" w:rsidR="004D577D" w:rsidP="003905FC" w:rsidRDefault="004D577D" w14:paraId="3E21274B" w14:textId="60D76ABD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:rsidRPr="003905FC" w:rsidR="003905FC" w:rsidRDefault="003905FC" w14:paraId="53D40885" w14:textId="77777777">
      <w:pPr>
        <w:rPr>
          <w:rFonts w:asciiTheme="majorHAnsi" w:hAnsiTheme="majorHAnsi" w:cstheme="majorHAnsi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:rsidTr="0A3B1DDE" w14:paraId="34ACF03D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905FC" w14:paraId="5E7FD849" w14:textId="3BBF3342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10. </w:t>
            </w:r>
            <w:r w:rsidRPr="003905FC">
              <w:rPr>
                <w:rFonts w:asciiTheme="majorHAnsi" w:hAnsiTheme="majorHAnsi" w:cstheme="majorHAnsi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Pr="003905FC" w:rsidR="0035471A" w:rsidTr="0A3B1DDE" w14:paraId="166471B3" w14:textId="77777777">
        <w:tc>
          <w:tcPr>
            <w:tcW w:w="9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296EF56F" w14:textId="77777777">
            <w:pPr>
              <w:pStyle w:val="Ttol1"/>
              <w:snapToGrid w:val="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Cs w:val="0"/>
                <w:color w:val="FF0000"/>
                <w:sz w:val="22"/>
                <w:szCs w:val="22"/>
              </w:rPr>
              <w:t>Signatura digital validada o bé</w:t>
            </w:r>
            <w:r w:rsidRPr="003905F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signatura i segell del centre</w:t>
            </w:r>
          </w:p>
          <w:p w:rsidR="0035471A" w:rsidRDefault="0035471A" w14:paraId="50895670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4D577D" w:rsidRDefault="004D577D" w14:paraId="5FEB46EF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35471A" w:rsidP="0A3B1DDE" w:rsidRDefault="0035471A" w14:paraId="1058CFBF" w14:textId="5CCD385C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  <w:p w:rsidRPr="003905FC" w:rsidR="0035471A" w:rsidP="0A3B1DDE" w:rsidRDefault="0035471A" w14:paraId="7DF006FD" w14:textId="46BFD73E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  <w:p w:rsidRPr="003905FC" w:rsidR="0035471A" w:rsidP="0A3B1DDE" w:rsidRDefault="298DCDD0" w14:paraId="21291BCD" w14:textId="2976CFD3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  <w:r w:rsidRPr="0A3B1DDE">
              <w:rPr>
                <w:rFonts w:asciiTheme="majorHAnsi" w:hAnsiTheme="majorHAnsi" w:cstheme="majorBidi"/>
                <w:sz w:val="22"/>
                <w:szCs w:val="22"/>
                <w:lang w:val="ca-ES"/>
              </w:rPr>
              <w:t>Càrrec dins de l’equip directiu de la persona que signa el document: _____________________________</w:t>
            </w:r>
          </w:p>
          <w:p w:rsidRPr="003905FC" w:rsidR="0035471A" w:rsidP="0A3B1DDE" w:rsidRDefault="0035471A" w14:paraId="38C1F859" w14:textId="24686A9F">
            <w:pPr>
              <w:rPr>
                <w:rFonts w:asciiTheme="majorHAnsi" w:hAnsiTheme="majorHAnsi" w:cstheme="majorBidi"/>
                <w:sz w:val="22"/>
                <w:szCs w:val="22"/>
                <w:lang w:val="ca-ES"/>
              </w:rPr>
            </w:pPr>
          </w:p>
        </w:tc>
      </w:tr>
    </w:tbl>
    <w:p w:rsidRPr="003905FC" w:rsidR="0035471A" w:rsidP="0A3B1DDE" w:rsidRDefault="003C0F5A" w14:paraId="7BED1C12" w14:textId="15E5CD77">
      <w:pPr>
        <w:pStyle w:val="Ttol5"/>
        <w:spacing w:before="283" w:line="360" w:lineRule="auto"/>
        <w:ind w:right="-2"/>
        <w:rPr>
          <w:rFonts w:asciiTheme="majorHAnsi" w:hAnsiTheme="majorHAnsi" w:cstheme="majorBidi"/>
          <w:color w:val="000000" w:themeColor="text1"/>
        </w:rPr>
      </w:pPr>
      <w:r w:rsidRPr="0A3B1DDE">
        <w:rPr>
          <w:rFonts w:asciiTheme="majorHAnsi" w:hAnsiTheme="majorHAnsi" w:cstheme="majorBidi"/>
          <w:color w:val="000000" w:themeColor="text1"/>
        </w:rPr>
        <w:t xml:space="preserve">El termini d’entrega finalitza el </w:t>
      </w:r>
      <w:r w:rsidRPr="0A3B1DDE" w:rsidR="7D6287CF">
        <w:rPr>
          <w:rFonts w:asciiTheme="majorHAnsi" w:hAnsiTheme="majorHAnsi" w:cstheme="majorBidi"/>
          <w:color w:val="000000" w:themeColor="text1"/>
        </w:rPr>
        <w:t>30</w:t>
      </w:r>
      <w:r w:rsidRPr="0A3B1DDE">
        <w:rPr>
          <w:rFonts w:asciiTheme="majorHAnsi" w:hAnsiTheme="majorHAnsi" w:cstheme="majorBidi"/>
          <w:color w:val="000000" w:themeColor="text1"/>
        </w:rPr>
        <w:t xml:space="preserve"> de setembre de 202</w:t>
      </w:r>
      <w:r w:rsidRPr="0A3B1DDE" w:rsidR="15C31B75">
        <w:rPr>
          <w:rFonts w:asciiTheme="majorHAnsi" w:hAnsiTheme="majorHAnsi" w:cstheme="majorBidi"/>
          <w:color w:val="000000" w:themeColor="text1"/>
        </w:rPr>
        <w:t>5</w:t>
      </w:r>
    </w:p>
    <w:sectPr w:rsidRPr="003905FC" w:rsidR="0035471A">
      <w:headerReference w:type="default" r:id="rId16"/>
      <w:footerReference w:type="default" r:id="rId17"/>
      <w:footerReference w:type="first" r:id="rId18"/>
      <w:pgSz w:w="11906" w:h="16838" w:orient="portrait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E43" w:rsidRDefault="00C73E43" w14:paraId="4B3E5BC6" w14:textId="77777777">
      <w:r>
        <w:separator/>
      </w:r>
    </w:p>
  </w:endnote>
  <w:endnote w:type="continuationSeparator" w:id="0">
    <w:p w:rsidR="00C73E43" w:rsidRDefault="00C73E43" w14:paraId="4B5F9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63C" w:rsidRDefault="00BF163C" w14:paraId="4B756F89" w14:textId="777777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90C" w:rsidP="002A790C" w:rsidRDefault="002A790C" w14:paraId="3E0E979A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24915DEB" w14:textId="76FC9BF3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60"/>
      <w:gridCol w:w="355"/>
    </w:tblGrid>
    <w:tr w:rsidR="1B9A9E34" w:rsidTr="1B9A9E34" w14:paraId="1F667E67" w14:textId="77777777">
      <w:trPr>
        <w:trHeight w:val="300"/>
      </w:trPr>
      <w:tc>
        <w:tcPr>
          <w:tcW w:w="345" w:type="dxa"/>
        </w:tcPr>
        <w:p w:rsidR="1B9A9E34" w:rsidP="1B9A9E34" w:rsidRDefault="1B9A9E34" w14:paraId="70F5AFD2" w14:textId="44736858">
          <w:pPr>
            <w:pStyle w:val="Capalera"/>
            <w:ind w:left="-115"/>
          </w:pPr>
        </w:p>
      </w:tc>
      <w:tc>
        <w:tcPr>
          <w:tcW w:w="8360" w:type="dxa"/>
        </w:tcPr>
        <w:p w:rsidR="002A790C" w:rsidP="002A790C" w:rsidRDefault="002A790C" w14:paraId="6071AE6B" w14:textId="42644237">
          <w:pPr>
            <w:pStyle w:val="Peu"/>
          </w:pPr>
        </w:p>
      </w:tc>
      <w:tc>
        <w:tcPr>
          <w:tcW w:w="355" w:type="dxa"/>
        </w:tcPr>
        <w:p w:rsidR="1B9A9E34" w:rsidP="1B9A9E34" w:rsidRDefault="1B9A9E34" w14:paraId="53974F2B" w14:textId="3D911EB0">
          <w:pPr>
            <w:pStyle w:val="Capalera"/>
            <w:ind w:right="-115"/>
            <w:jc w:val="right"/>
          </w:pPr>
        </w:p>
      </w:tc>
    </w:tr>
  </w:tbl>
  <w:p w:rsidR="002A790C" w:rsidP="002A790C" w:rsidRDefault="002A790C" w14:paraId="4BAC8BF9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0EE94D48" w14:textId="6FF9220A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B9A9E34" w:rsidTr="1B9A9E34" w14:paraId="385EA564" w14:textId="77777777">
      <w:trPr>
        <w:trHeight w:val="300"/>
      </w:trPr>
      <w:tc>
        <w:tcPr>
          <w:tcW w:w="4665" w:type="dxa"/>
        </w:tcPr>
        <w:p w:rsidR="1B9A9E34" w:rsidP="1B9A9E34" w:rsidRDefault="1B9A9E34" w14:paraId="783D0F49" w14:textId="0BB95A98">
          <w:pPr>
            <w:pStyle w:val="Capalera"/>
            <w:ind w:left="-115"/>
          </w:pPr>
        </w:p>
      </w:tc>
      <w:tc>
        <w:tcPr>
          <w:tcW w:w="4665" w:type="dxa"/>
        </w:tcPr>
        <w:p w:rsidR="1B9A9E34" w:rsidP="1B9A9E34" w:rsidRDefault="1B9A9E34" w14:paraId="4B3FFC57" w14:textId="1678CC6C">
          <w:pPr>
            <w:pStyle w:val="Capalera"/>
            <w:jc w:val="center"/>
          </w:pPr>
        </w:p>
      </w:tc>
      <w:tc>
        <w:tcPr>
          <w:tcW w:w="4665" w:type="dxa"/>
        </w:tcPr>
        <w:p w:rsidR="1B9A9E34" w:rsidP="1B9A9E34" w:rsidRDefault="1B9A9E34" w14:paraId="08E9EA44" w14:textId="1F53C552">
          <w:pPr>
            <w:pStyle w:val="Capalera"/>
            <w:ind w:right="-115"/>
            <w:jc w:val="right"/>
          </w:pPr>
        </w:p>
      </w:tc>
    </w:tr>
  </w:tbl>
  <w:p w:rsidR="002A790C" w:rsidP="002A790C" w:rsidRDefault="002A790C" w14:paraId="2244F26B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175E2C01" w14:textId="16A2E5F8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90C" w:rsidP="002A790C" w:rsidRDefault="002A790C" w14:paraId="4ADBDC7B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33918553" w14:textId="57A9D0CD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9A9E34" w:rsidTr="1B9A9E34" w14:paraId="72080C25" w14:textId="77777777">
      <w:trPr>
        <w:trHeight w:val="300"/>
      </w:trPr>
      <w:tc>
        <w:tcPr>
          <w:tcW w:w="3020" w:type="dxa"/>
        </w:tcPr>
        <w:p w:rsidR="1B9A9E34" w:rsidP="1B9A9E34" w:rsidRDefault="1B9A9E34" w14:paraId="1E88390F" w14:textId="0E95A7C5">
          <w:pPr>
            <w:pStyle w:val="Capalera"/>
            <w:ind w:left="-115"/>
          </w:pPr>
        </w:p>
      </w:tc>
      <w:tc>
        <w:tcPr>
          <w:tcW w:w="3020" w:type="dxa"/>
        </w:tcPr>
        <w:p w:rsidR="1B9A9E34" w:rsidP="1B9A9E34" w:rsidRDefault="1B9A9E34" w14:paraId="787E6797" w14:textId="0246BE8F">
          <w:pPr>
            <w:pStyle w:val="Capalera"/>
            <w:jc w:val="center"/>
          </w:pPr>
        </w:p>
      </w:tc>
      <w:tc>
        <w:tcPr>
          <w:tcW w:w="3020" w:type="dxa"/>
        </w:tcPr>
        <w:p w:rsidR="1B9A9E34" w:rsidP="1B9A9E34" w:rsidRDefault="1B9A9E34" w14:paraId="522AB966" w14:textId="47BFAA6F">
          <w:pPr>
            <w:pStyle w:val="Capalera"/>
            <w:ind w:right="-115"/>
            <w:jc w:val="right"/>
          </w:pPr>
        </w:p>
      </w:tc>
    </w:tr>
  </w:tbl>
  <w:p w:rsidR="1B9A9E34" w:rsidP="1B9A9E34" w:rsidRDefault="1B9A9E34" w14:paraId="719DCA43" w14:textId="4011E4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E43" w:rsidRDefault="00C73E43" w14:paraId="3E80A43B" w14:textId="77777777">
      <w:r>
        <w:separator/>
      </w:r>
    </w:p>
  </w:footnote>
  <w:footnote w:type="continuationSeparator" w:id="0">
    <w:p w:rsidR="00C73E43" w:rsidRDefault="00C73E43" w14:paraId="0F1A65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63C" w:rsidRDefault="00BF163C" w14:paraId="24EF7FF0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71A" w:rsidRDefault="0035471A" w14:paraId="2613E9C1" w14:textId="7777777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ulaambquadrcula"/>
      <w:tblW w:w="14028" w:type="dxa"/>
      <w:tblBorders>
        <w:top w:val="none" w:color="000000" w:themeColor="text1" w:sz="4" w:space="0"/>
        <w:left w:val="none" w:color="000000" w:themeColor="text1" w:sz="4" w:space="0"/>
        <w:bottom w:val="none" w:color="000000" w:themeColor="text1" w:sz="4" w:space="0"/>
        <w:right w:val="none" w:color="000000" w:themeColor="text1" w:sz="4" w:space="0"/>
        <w:insideH w:val="none" w:color="000000" w:themeColor="text1" w:sz="4" w:space="0"/>
        <w:insideV w:val="none" w:color="000000" w:themeColor="text1" w:sz="4" w:space="0"/>
      </w:tblBorders>
      <w:tblLayout w:type="fixed"/>
      <w:tblLook w:val="06A0" w:firstRow="1" w:lastRow="0" w:firstColumn="1" w:lastColumn="0" w:noHBand="1" w:noVBand="1"/>
    </w:tblPr>
    <w:tblGrid>
      <w:gridCol w:w="9498"/>
      <w:gridCol w:w="4530"/>
    </w:tblGrid>
    <w:tr w:rsidR="51CB1F00" w:rsidTr="62FBC7C3" w14:paraId="6D0B407D" w14:textId="77777777">
      <w:trPr>
        <w:trHeight w:val="300"/>
      </w:trPr>
      <w:tc>
        <w:tcPr>
          <w:tcW w:w="9498" w:type="dxa"/>
        </w:tcPr>
        <w:p w:rsidR="51CB1F00" w:rsidP="62FBC7C3" w:rsidRDefault="62FBC7C3" w14:paraId="793684AB" w14:textId="6859763E">
          <w:pPr>
            <w:jc w:val="center"/>
          </w:pPr>
          <w:r>
            <w:rPr>
              <w:noProof/>
            </w:rPr>
            <w:drawing>
              <wp:inline distT="0" distB="0" distL="0" distR="0" wp14:anchorId="402F0473" wp14:editId="6E319907">
                <wp:extent cx="5886450" cy="466725"/>
                <wp:effectExtent l="0" t="0" r="0" b="0"/>
                <wp:docPr id="433458980" name="Imatge 433458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:rsidR="51CB1F00" w:rsidP="51CB1F00" w:rsidRDefault="51CB1F00" w14:paraId="05A39444" w14:textId="5E816FB5">
          <w:pPr>
            <w:pStyle w:val="Textindependent"/>
            <w:ind w:left="2124"/>
          </w:pPr>
          <w:r>
            <w:t xml:space="preserve">  </w:t>
          </w:r>
        </w:p>
      </w:tc>
    </w:tr>
  </w:tbl>
  <w:p w:rsidR="0035471A" w:rsidP="114E53DA" w:rsidRDefault="0035471A" w14:paraId="1037B8A3" w14:textId="7CF9A5C0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790C" w:rsidP="62FBC7C3" w:rsidRDefault="62FBC7C3" w14:paraId="560F2049" w14:textId="38DCEC3F">
    <w:pPr>
      <w:tabs>
        <w:tab w:val="center" w:pos="5760"/>
      </w:tabs>
      <w:ind w:right="-360"/>
      <w:jc w:val="center"/>
    </w:pPr>
    <w:r>
      <w:rPr>
        <w:noProof/>
      </w:rPr>
      <w:drawing>
        <wp:inline distT="0" distB="0" distL="0" distR="0" wp14:anchorId="759007CB" wp14:editId="2B6EDA0C">
          <wp:extent cx="6028955" cy="484633"/>
          <wp:effectExtent l="0" t="0" r="0" b="0"/>
          <wp:docPr id="673276299" name="Imatge 673276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955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77D" w:rsidP="26E59AD0" w:rsidRDefault="004D577D" w14:paraId="722F6C3F" w14:textId="6D86B5E9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471A" w:rsidP="00BF163C" w:rsidRDefault="00BF163C" w14:paraId="0476DE45" w14:textId="3E228DB9">
    <w:pPr>
      <w:pStyle w:val="Capalera"/>
      <w:tabs>
        <w:tab w:val="clear" w:pos="4153"/>
        <w:tab w:val="center" w:pos="5760"/>
      </w:tabs>
      <w:ind w:right="-360"/>
      <w:jc w:val="center"/>
    </w:pPr>
    <w:r>
      <w:rPr>
        <w:rStyle w:val="wacimagecontainer"/>
        <w:rFonts w:ascii="Segoe UI" w:hAnsi="Segoe UI" w:cs="Segoe UI"/>
        <w:noProof/>
        <w:color w:val="00000A"/>
        <w:sz w:val="18"/>
        <w:szCs w:val="18"/>
        <w:shd w:val="clear" w:color="auto" w:fill="FFFFFF"/>
      </w:rPr>
      <w:drawing>
        <wp:inline distT="0" distB="0" distL="0" distR="0" wp14:anchorId="516EB80A" wp14:editId="458525F1">
          <wp:extent cx="3295650" cy="485775"/>
          <wp:effectExtent l="0" t="0" r="0" b="9525"/>
          <wp:docPr id="874688940" name="Imatge 2" descr="Imatge que conté text, Fon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88940" name="Imatge 2" descr="Imatge que conté text, Font, Gràfics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71A" w:rsidRDefault="0035471A" w14:paraId="58E6DD4E" w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124"/>
    <w:multiLevelType w:val="multilevel"/>
    <w:tmpl w:val="57C49036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5E53E9"/>
    <w:multiLevelType w:val="hybridMultilevel"/>
    <w:tmpl w:val="D7E0656A"/>
    <w:lvl w:ilvl="0" w:tplc="7764A8D0">
      <w:start w:val="2"/>
      <w:numFmt w:val="bullet"/>
      <w:lvlText w:val="O"/>
      <w:lvlJc w:val="left"/>
      <w:pPr>
        <w:ind w:left="720" w:hanging="360"/>
      </w:pPr>
      <w:rPr>
        <w:rFonts w:hint="default" w:ascii="Segoe UI" w:hAnsi="Segoe UI" w:eastAsia="Times New Roman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39615D"/>
    <w:multiLevelType w:val="hybridMultilevel"/>
    <w:tmpl w:val="055A8ED8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7A5CDA"/>
    <w:multiLevelType w:val="hybridMultilevel"/>
    <w:tmpl w:val="A6442C8C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4956397">
    <w:abstractNumId w:val="0"/>
  </w:num>
  <w:num w:numId="2" w16cid:durableId="2033726777">
    <w:abstractNumId w:val="2"/>
  </w:num>
  <w:num w:numId="3" w16cid:durableId="1484587717">
    <w:abstractNumId w:val="3"/>
  </w:num>
  <w:num w:numId="4" w16cid:durableId="16851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50D53C"/>
    <w:rsid w:val="001255E7"/>
    <w:rsid w:val="001A54DD"/>
    <w:rsid w:val="002A790C"/>
    <w:rsid w:val="0035471A"/>
    <w:rsid w:val="0036641D"/>
    <w:rsid w:val="0038694C"/>
    <w:rsid w:val="003905FC"/>
    <w:rsid w:val="003C0F5A"/>
    <w:rsid w:val="004D577D"/>
    <w:rsid w:val="00616EFB"/>
    <w:rsid w:val="00827ACA"/>
    <w:rsid w:val="00A62ADA"/>
    <w:rsid w:val="00A8487B"/>
    <w:rsid w:val="00B14EEE"/>
    <w:rsid w:val="00BF163C"/>
    <w:rsid w:val="00C73E43"/>
    <w:rsid w:val="00D187CC"/>
    <w:rsid w:val="00FE7FEF"/>
    <w:rsid w:val="0155B9EE"/>
    <w:rsid w:val="02BE3B73"/>
    <w:rsid w:val="03D248A2"/>
    <w:rsid w:val="045A0BD4"/>
    <w:rsid w:val="0598EBD9"/>
    <w:rsid w:val="066F18C4"/>
    <w:rsid w:val="0946A554"/>
    <w:rsid w:val="0A3B1DDE"/>
    <w:rsid w:val="0AC94D58"/>
    <w:rsid w:val="0AE18816"/>
    <w:rsid w:val="0C651DB9"/>
    <w:rsid w:val="0D2F9860"/>
    <w:rsid w:val="0E177830"/>
    <w:rsid w:val="0ED104FA"/>
    <w:rsid w:val="1035B20C"/>
    <w:rsid w:val="106387BB"/>
    <w:rsid w:val="114E53DA"/>
    <w:rsid w:val="124C885E"/>
    <w:rsid w:val="12860092"/>
    <w:rsid w:val="1594247C"/>
    <w:rsid w:val="15C31B75"/>
    <w:rsid w:val="1AB61CFA"/>
    <w:rsid w:val="1AB7EF3F"/>
    <w:rsid w:val="1AD39F17"/>
    <w:rsid w:val="1B9A9E34"/>
    <w:rsid w:val="24BFD853"/>
    <w:rsid w:val="24CB3647"/>
    <w:rsid w:val="26E59AD0"/>
    <w:rsid w:val="2815D004"/>
    <w:rsid w:val="28988EC0"/>
    <w:rsid w:val="298DCDD0"/>
    <w:rsid w:val="2B11DA3C"/>
    <w:rsid w:val="2DAD91B6"/>
    <w:rsid w:val="2F04EC58"/>
    <w:rsid w:val="335EB424"/>
    <w:rsid w:val="35BB9439"/>
    <w:rsid w:val="36731DB3"/>
    <w:rsid w:val="371ACFAF"/>
    <w:rsid w:val="374FF126"/>
    <w:rsid w:val="3880483A"/>
    <w:rsid w:val="39C99012"/>
    <w:rsid w:val="3AB7D0C0"/>
    <w:rsid w:val="3C53A121"/>
    <w:rsid w:val="3D26DFE6"/>
    <w:rsid w:val="409907C3"/>
    <w:rsid w:val="420B929E"/>
    <w:rsid w:val="43A32903"/>
    <w:rsid w:val="45AC9812"/>
    <w:rsid w:val="46E4AD61"/>
    <w:rsid w:val="49CF2DFE"/>
    <w:rsid w:val="51CB1F00"/>
    <w:rsid w:val="533CE6DB"/>
    <w:rsid w:val="54EA1117"/>
    <w:rsid w:val="563CCACB"/>
    <w:rsid w:val="5691355B"/>
    <w:rsid w:val="57072E63"/>
    <w:rsid w:val="5950D53C"/>
    <w:rsid w:val="5963A68C"/>
    <w:rsid w:val="5AF9D37B"/>
    <w:rsid w:val="5CCB7868"/>
    <w:rsid w:val="5CF7CBBF"/>
    <w:rsid w:val="5FAE015C"/>
    <w:rsid w:val="60D3D50D"/>
    <w:rsid w:val="6176A9ED"/>
    <w:rsid w:val="62FBC7C3"/>
    <w:rsid w:val="634B3C23"/>
    <w:rsid w:val="654BE348"/>
    <w:rsid w:val="65DACF77"/>
    <w:rsid w:val="68BC420D"/>
    <w:rsid w:val="69E87483"/>
    <w:rsid w:val="6D1A427E"/>
    <w:rsid w:val="72B9527F"/>
    <w:rsid w:val="77064E84"/>
    <w:rsid w:val="7927470A"/>
    <w:rsid w:val="7AE4AAF3"/>
    <w:rsid w:val="7C68224B"/>
    <w:rsid w:val="7CBC2D05"/>
    <w:rsid w:val="7D628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D4BD"/>
  <w15:docId w15:val="{B2940E46-BEEE-40D6-857D-3B9CE7C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Times New Roman" w:hAnsi="Times New Roman" w:eastAsia="Times New Roman" w:cs="Times New Roman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val="ca-ES"/>
    </w:rPr>
  </w:style>
  <w:style w:type="paragraph" w:styleId="Textindependent2">
    <w:name w:val="Body Text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deglobu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table" w:styleId="Taulaambquadrcula">
    <w:name w:val="Table Grid"/>
    <w:basedOn w:val="Tau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semiHidden/>
    <w:rPr>
      <w:rFonts w:ascii="Times New Roman" w:hAnsi="Times New Roman" w:eastAsia="Times New Roman" w:cs="Times New Roman"/>
      <w:szCs w:val="20"/>
      <w:lang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3905FC"/>
    <w:pPr>
      <w:suppressAutoHyphens w:val="0"/>
      <w:spacing w:before="100" w:beforeAutospacing="1" w:after="100" w:afterAutospacing="1"/>
    </w:pPr>
    <w:rPr>
      <w:lang w:eastAsia="es-ES"/>
    </w:rPr>
  </w:style>
  <w:style w:type="character" w:styleId="normaltextrun" w:customStyle="1">
    <w:name w:val="normaltextrun"/>
    <w:basedOn w:val="Lletraperdefectedelpargraf"/>
    <w:rsid w:val="003905FC"/>
  </w:style>
  <w:style w:type="character" w:styleId="eop" w:customStyle="1">
    <w:name w:val="eop"/>
    <w:basedOn w:val="Lletraperdefectedelpargraf"/>
    <w:rsid w:val="003905FC"/>
  </w:style>
  <w:style w:type="character" w:styleId="CapaleraCar" w:customStyle="1">
    <w:name w:val="Capçalera Car"/>
    <w:basedOn w:val="Lletraperdefectedelpargraf"/>
    <w:link w:val="Capalera"/>
    <w:uiPriority w:val="99"/>
    <w:rsid w:val="003905FC"/>
    <w:rPr>
      <w:rFonts w:ascii="Times New Roman" w:hAnsi="Times New Roman" w:eastAsia="Times New Roman" w:cs="Times New Roman"/>
      <w:sz w:val="24"/>
      <w:lang w:val="ca-ES" w:bidi="ar-SA"/>
    </w:rPr>
  </w:style>
  <w:style w:type="character" w:styleId="wacimagecontainer" w:customStyle="1">
    <w:name w:val="wacimagecontainer"/>
    <w:basedOn w:val="Lletraperdefectedelpargraf"/>
    <w:rsid w:val="00FE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0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footer" Target="footer5.xml" Id="rId17" /><Relationship Type="http://schemas.openxmlformats.org/officeDocument/2006/relationships/styles" Target="styles.xml" Id="rId2" /><Relationship Type="http://schemas.openxmlformats.org/officeDocument/2006/relationships/header" Target="header6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3</revision>
  <lastPrinted>1995-11-21T17:41:00.0000000Z</lastPrinted>
  <dcterms:created xsi:type="dcterms:W3CDTF">2025-05-28T12:07:00.0000000Z</dcterms:created>
  <dcterms:modified xsi:type="dcterms:W3CDTF">2025-05-28T12:08:29.7152441Z</dcterms:modified>
  <dc:language>es-ES</dc:language>
</coreProperties>
</file>