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51E50E8" w:rsidP="351E50E8" w:rsidRDefault="351E50E8" w14:paraId="50B8E1F8" w14:textId="3CF924CF">
      <w:pPr>
        <w:pStyle w:val="Ttulo"/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</w:pPr>
    </w:p>
    <w:p w:rsidR="00691E94" w:rsidP="5F7FB461" w:rsidRDefault="009D2A4F" w14:paraId="13D5DF6B" w14:textId="1DAE53E5">
      <w:pPr>
        <w:pStyle w:val="Ttulo"/>
        <w:rPr>
          <w:rFonts w:ascii="Liberation Serif" w:hAnsi="Liberation Serif"/>
          <w:b w:val="1"/>
          <w:bCs w:val="1"/>
          <w:sz w:val="24"/>
          <w:szCs w:val="24"/>
        </w:rPr>
      </w:pP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M</w:t>
      </w:r>
      <w:r w:rsidRPr="5F7FB461" w:rsidR="00353E4E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EMÒ</w:t>
      </w: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RIA PROJECTE AMBIENTAL</w:t>
      </w:r>
    </w:p>
    <w:p w:rsidR="00691E94" w:rsidP="5F7FB461" w:rsidRDefault="008578D5" w14:paraId="011AB16C" w14:textId="4957B545">
      <w:pPr>
        <w:jc w:val="center"/>
        <w:rPr>
          <w:rFonts w:ascii="Liberation Serif" w:hAnsi="Liberation Serif" w:cs="Segoe UI"/>
          <w:b w:val="1"/>
          <w:bCs w:val="1"/>
        </w:rPr>
      </w:pPr>
      <w:r w:rsidRPr="351E50E8" w:rsidR="008578D5">
        <w:rPr>
          <w:rFonts w:ascii="Liberation Serif" w:hAnsi="Liberation Serif" w:cs="Segoe UI"/>
          <w:b w:val="1"/>
          <w:bCs w:val="1"/>
          <w:lang w:val="ca-ES"/>
        </w:rPr>
        <w:t>AGENDA 21 ESCOLAR DE LLEIDA</w:t>
      </w:r>
      <w:r w:rsidRPr="351E50E8" w:rsidR="00353E4E">
        <w:rPr>
          <w:rFonts w:ascii="Liberation Serif" w:hAnsi="Liberation Serif" w:cs="Segoe UI"/>
          <w:b w:val="1"/>
          <w:bCs w:val="1"/>
          <w:lang w:val="ca-ES"/>
        </w:rPr>
        <w:t xml:space="preserve">, </w:t>
      </w:r>
      <w:r w:rsidRPr="351E50E8" w:rsidR="008578D5">
        <w:rPr>
          <w:rFonts w:ascii="Liberation Serif" w:hAnsi="Liberation Serif" w:cs="Segoe UI"/>
          <w:b w:val="1"/>
          <w:bCs w:val="1"/>
          <w:lang w:val="ca-ES"/>
        </w:rPr>
        <w:t>CURS 202</w:t>
      </w:r>
      <w:r w:rsidRPr="351E50E8" w:rsidR="0815C68B">
        <w:rPr>
          <w:rFonts w:ascii="Liberation Serif" w:hAnsi="Liberation Serif" w:cs="Segoe UI"/>
          <w:b w:val="1"/>
          <w:bCs w:val="1"/>
          <w:lang w:val="ca-ES"/>
        </w:rPr>
        <w:t>2</w:t>
      </w:r>
      <w:r w:rsidRPr="351E50E8" w:rsidR="008578D5">
        <w:rPr>
          <w:rFonts w:ascii="Liberation Serif" w:hAnsi="Liberation Serif" w:cs="Segoe UI"/>
          <w:b w:val="1"/>
          <w:bCs w:val="1"/>
          <w:lang w:val="ca-ES"/>
        </w:rPr>
        <w:t>/202</w:t>
      </w:r>
      <w:r w:rsidRPr="351E50E8" w:rsidR="27B87382">
        <w:rPr>
          <w:rFonts w:ascii="Liberation Serif" w:hAnsi="Liberation Serif" w:cs="Segoe UI"/>
          <w:b w:val="1"/>
          <w:bCs w:val="1"/>
          <w:lang w:val="ca-ES"/>
        </w:rPr>
        <w:t>3</w:t>
      </w:r>
    </w:p>
    <w:p w:rsidR="00353E4E" w:rsidRDefault="00353E4E" w14:paraId="14D2AF59" w14:textId="719DA6D8">
      <w:pPr>
        <w:pStyle w:val="Capalera"/>
        <w:jc w:val="center"/>
        <w:rPr>
          <w:rFonts w:ascii="Liberation Serif" w:hAnsi="Liberation Serif" w:cs="Segoe UI"/>
          <w:b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F7FB461" w14:paraId="578B8976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5543FEFD" w14:textId="1FF78CB1">
            <w:pPr>
              <w:spacing w:before="120" w:after="120"/>
              <w:rPr>
                <w:rFonts w:ascii="Liberation Serif" w:hAnsi="Liberation Serif"/>
              </w:rPr>
            </w:pPr>
            <w:r w:rsidRPr="5F7FB461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>1. CENTRE EDUCATIU</w:t>
            </w:r>
          </w:p>
        </w:tc>
      </w:tr>
      <w:tr w:rsidR="00691E94" w:rsidTr="5F7FB461" w14:paraId="6A05A809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noSpellErr="1" w14:paraId="69485813" w14:textId="6196DE3D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  <w:p w:rsidR="00691E94" w:rsidP="54AD5531" w:rsidRDefault="00691E94" w14:paraId="41C8F396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00691E94" w:rsidRDefault="00691E94" w14:paraId="72A3D3EC" w14:textId="77777777">
      <w:pPr>
        <w:jc w:val="both"/>
        <w:rPr>
          <w:rFonts w:ascii="Segoe UI" w:hAnsi="Segoe UI" w:cs="Segoe UI"/>
          <w:i/>
          <w:sz w:val="22"/>
          <w:lang w:val="ca-ES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4AD5531" w:rsidTr="351E50E8" w14:paraId="0A8586D5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CB7AA78" w:rsidP="54AD5531" w:rsidRDefault="1CB7AA78" w14:paraId="60866600" w14:textId="1D488CD4">
            <w:pPr>
              <w:spacing w:before="120" w:after="120"/>
              <w:rPr>
                <w:rFonts w:ascii="Liberation Serif" w:hAnsi="Liberation Serif" w:cs="Segoe UI"/>
                <w:b w:val="1"/>
                <w:bCs w:val="1"/>
                <w:lang w:val="ca-ES"/>
              </w:rPr>
            </w:pPr>
            <w:r w:rsidRPr="54AD5531" w:rsidR="1CB7AA78">
              <w:rPr>
                <w:rFonts w:ascii="Liberation Serif" w:hAnsi="Liberation Serif" w:cs="Segoe UI"/>
                <w:b w:val="1"/>
                <w:bCs w:val="1"/>
                <w:lang w:val="ca-ES"/>
              </w:rPr>
              <w:t>2</w:t>
            </w:r>
            <w:r w:rsidRPr="54AD5531" w:rsidR="54AD5531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</w:t>
            </w:r>
            <w:r w:rsidRPr="54AD5531" w:rsidR="42993A68">
              <w:rPr>
                <w:rFonts w:ascii="Liberation Serif" w:hAnsi="Liberation Serif" w:cs="Segoe UI"/>
                <w:b w:val="1"/>
                <w:bCs w:val="1"/>
                <w:lang w:val="ca-ES"/>
              </w:rPr>
              <w:t>QUINA SERIA LA TEMÀTICA PRINCIPAL DEL VOSTRE PROJECTE</w:t>
            </w:r>
          </w:p>
        </w:tc>
      </w:tr>
      <w:tr w:rsidR="54AD5531" w:rsidTr="351E50E8" w14:paraId="09D4642C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42993A68" w:rsidP="351E50E8" w:rsidRDefault="42993A68" w14:paraId="435DACE6" w14:textId="4E4AF3B4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</w:pPr>
            <w:r w:rsidRPr="351E50E8" w:rsidR="42993A68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(hort, </w:t>
            </w:r>
            <w:r w:rsidRPr="351E50E8" w:rsidR="656A5DE7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consum i </w:t>
            </w:r>
            <w:r w:rsidRPr="351E50E8" w:rsidR="42993A68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residus, </w:t>
            </w:r>
            <w:r w:rsidRPr="351E50E8" w:rsidR="38C96158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compostatge, </w:t>
            </w:r>
            <w:r w:rsidRPr="351E50E8" w:rsidR="42993A68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aigua, biodiversitat, mobilitat, </w:t>
            </w:r>
            <w:r w:rsidRPr="351E50E8" w:rsidR="0FF1AE0E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>etc.)</w:t>
            </w:r>
          </w:p>
          <w:p w:rsidR="54AD5531" w:rsidP="54AD5531" w:rsidRDefault="54AD5531" w14:paraId="4180E2BC" w14:textId="7764FD56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color w:val="00000A"/>
                <w:sz w:val="22"/>
                <w:szCs w:val="22"/>
                <w:lang w:val="ca-ES"/>
              </w:rPr>
            </w:pPr>
          </w:p>
          <w:p w:rsidR="54AD5531" w:rsidP="54AD5531" w:rsidRDefault="54AD5531" w14:paraId="2E2C276E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54AD5531" w:rsidP="54AD5531" w:rsidRDefault="54AD5531" w14:paraId="14A25B26" w14:textId="2F5E0BB2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351E50E8" w14:paraId="2685C32E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882AE5D" w14:textId="77777777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3. TÍTOL DEL PROJECTE</w:t>
            </w:r>
          </w:p>
        </w:tc>
      </w:tr>
      <w:tr w:rsidR="00691E94" w:rsidTr="351E50E8" w14:paraId="60061E4C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paraId="44EAFD9C" w14:textId="77777777" w14:noSpellErr="1">
            <w:pPr>
              <w:snapToGrid w:val="0"/>
              <w:rPr>
                <w:rFonts w:ascii="Segoe UI" w:hAnsi="Segoe UI" w:cs="Segoe UI"/>
                <w:i w:val="0"/>
                <w:iCs w:val="0"/>
                <w:sz w:val="22"/>
                <w:szCs w:val="22"/>
                <w:lang w:val="ca-ES"/>
              </w:rPr>
            </w:pPr>
          </w:p>
          <w:p w:rsidR="00691E94" w:rsidP="54AD5531" w:rsidRDefault="00691E94" w14:paraId="4B94D5A5" w14:textId="77777777" w14:noSpellErr="1">
            <w:pPr>
              <w:pStyle w:val="Capalera"/>
              <w:rPr>
                <w:rFonts w:ascii="Segoe UI" w:hAnsi="Segoe UI" w:cs="Segoe UI"/>
                <w:i w:val="0"/>
                <w:iCs w:val="0"/>
                <w:sz w:val="22"/>
                <w:szCs w:val="22"/>
              </w:rPr>
            </w:pPr>
          </w:p>
        </w:tc>
      </w:tr>
    </w:tbl>
    <w:p w:rsidR="351E50E8" w:rsidP="351E50E8" w:rsidRDefault="351E50E8" w14:paraId="3ACD5C83" w14:textId="16CDDCE4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351E50E8" w14:paraId="669A0E05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351E50E8" w:rsidP="351E50E8" w:rsidRDefault="351E50E8" w14:paraId="747FBF2D" w14:textId="0799C89F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351E50E8" w:rsidR="351E50E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4. RESUM DEL VOSTRE PROCÈS D’APRENENTATGE I ACCIONS REALITZADES DINS DEL PROJECTE </w:t>
            </w:r>
          </w:p>
        </w:tc>
      </w:tr>
      <w:tr w:rsidR="351E50E8" w:rsidTr="351E50E8" w14:paraId="1473B028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5F3E0F05" w14:textId="6AEFD228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(Recordeu que cal adjuntar mínim 1 fotografia que il·lustri el vostre resum)</w:t>
            </w:r>
          </w:p>
          <w:p w:rsidR="351E50E8" w:rsidP="351E50E8" w:rsidRDefault="351E50E8" w14:paraId="5D019073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63D263F1" w:rsidP="351E50E8" w:rsidRDefault="63D263F1" w14:paraId="09FB1870" w14:textId="6545EDAD">
            <w:pPr>
              <w:pStyle w:val="Capalera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 w:rsidRPr="351E50E8" w:rsidR="63D263F1"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  <w:t xml:space="preserve">FASES DEL </w:t>
            </w:r>
            <w:r w:rsidRPr="351E50E8" w:rsidR="63D263F1"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  <w:t>PROJECTE AMBIENTAL:</w:t>
            </w:r>
          </w:p>
          <w:p w:rsidR="351E50E8" w:rsidP="351E50E8" w:rsidRDefault="351E50E8" w14:paraId="370BD2DC" w14:textId="734D8EC4">
            <w:pPr>
              <w:pStyle w:val="Capalera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63D263F1" w:rsidP="351E50E8" w:rsidRDefault="63D263F1" w14:paraId="3D018AC8" w14:textId="5333891E">
            <w:pPr>
              <w:pStyle w:val="Capalera"/>
              <w:numPr>
                <w:ilvl w:val="0"/>
                <w:numId w:val="3"/>
              </w:numPr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</w:pPr>
            <w:r w:rsidRPr="351E50E8" w:rsidR="63D263F1"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  <w:t>DIAGNOSI de la problemàtica</w:t>
            </w:r>
            <w:r w:rsidRPr="351E50E8" w:rsidR="5013CB4E"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  <w:t>:</w:t>
            </w:r>
          </w:p>
          <w:p w:rsidR="351E50E8" w:rsidP="351E50E8" w:rsidRDefault="351E50E8" w14:paraId="61E95091" w14:textId="6264E1D1">
            <w:pPr>
              <w:pStyle w:val="Capalera"/>
              <w:ind w:left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075B3B93" w14:textId="508C4113">
            <w:pPr>
              <w:pStyle w:val="Capalera"/>
              <w:ind w:left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46E2DD23" w14:textId="5A4D8BF6">
            <w:pPr>
              <w:pStyle w:val="Capalera"/>
              <w:ind w:left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20933152" w14:textId="0390BDDB">
            <w:pPr>
              <w:pStyle w:val="Capalera"/>
              <w:ind w:left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63D263F1" w:rsidP="351E50E8" w:rsidRDefault="63D263F1" w14:paraId="0A3AB4DA" w14:textId="7B3F2DE5">
            <w:pPr>
              <w:pStyle w:val="Capalera"/>
              <w:numPr>
                <w:ilvl w:val="0"/>
                <w:numId w:val="3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</w:pPr>
            <w:r w:rsidRPr="351E50E8" w:rsidR="63D263F1"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  <w:t xml:space="preserve">PLA D’ACCIÓ </w:t>
            </w:r>
            <w:r w:rsidRPr="351E50E8" w:rsidR="34D9D97F"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  <w:t>a curt i llarg termini:</w:t>
            </w:r>
          </w:p>
          <w:p w:rsidR="351E50E8" w:rsidP="351E50E8" w:rsidRDefault="351E50E8" w14:paraId="50FF8DAA" w14:textId="3F8DC5B0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5F6C8A71" w14:textId="7A569955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63BADF97" w14:textId="2F5FED59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6B22FAC8" w14:textId="19A6BCC5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63D263F1" w:rsidP="351E50E8" w:rsidRDefault="63D263F1" w14:paraId="3100C982" w14:textId="3DF90C6C">
            <w:pPr>
              <w:pStyle w:val="Capalera"/>
              <w:numPr>
                <w:ilvl w:val="0"/>
                <w:numId w:val="3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 w:rsidRPr="351E50E8" w:rsidR="63D263F1"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  <w:t>AVALUACIÓ</w:t>
            </w:r>
            <w:r w:rsidRPr="351E50E8" w:rsidR="6564AC3B"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  <w:t>:</w:t>
            </w:r>
          </w:p>
          <w:p w:rsidR="351E50E8" w:rsidP="351E50E8" w:rsidRDefault="351E50E8" w14:paraId="1B3A22DE" w14:textId="2F21ED79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52AB818" w14:textId="1920040A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6408A456" w14:textId="7FB86CD5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05D703B4" w14:textId="65592D09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6564AC3B" w:rsidP="351E50E8" w:rsidRDefault="6564AC3B" w14:paraId="28AACB69" w14:textId="13258BAB">
            <w:pPr>
              <w:pStyle w:val="Capalera"/>
              <w:numPr>
                <w:ilvl w:val="0"/>
                <w:numId w:val="4"/>
              </w:numPr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 w:rsidRPr="351E50E8" w:rsidR="6564AC3B">
              <w:rPr>
                <w:rFonts w:ascii="Times New Roman" w:hAnsi="Times New Roman" w:eastAsia="Times New Roman" w:cs="Times New Roman"/>
                <w:b w:val="1"/>
                <w:bCs w:val="1"/>
                <w:color w:val="00000A"/>
                <w:sz w:val="24"/>
                <w:szCs w:val="24"/>
              </w:rPr>
              <w:t>COMUNICACIÓ</w:t>
            </w:r>
            <w:r w:rsidRPr="351E50E8" w:rsidR="6564AC3B"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  <w:t>:</w:t>
            </w:r>
          </w:p>
          <w:p w:rsidR="351E50E8" w:rsidP="351E50E8" w:rsidRDefault="351E50E8" w14:paraId="6438701A" w14:textId="4F0EC56D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71B6C718" w14:textId="20219FC2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39FF521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2BA0644C" w14:textId="76C32C13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351E50E8" w14:paraId="11DB7F70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44D334EC" w:rsidP="351E50E8" w:rsidRDefault="44D334EC" w14:paraId="43771EF4" w14:textId="3915BB40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351E50E8" w:rsidR="44D334EC">
              <w:rPr>
                <w:rFonts w:ascii="Liberation Serif" w:hAnsi="Liberation Serif" w:cs="Segoe UI"/>
                <w:b w:val="1"/>
                <w:bCs w:val="1"/>
                <w:lang w:val="ca-ES"/>
              </w:rPr>
              <w:t>5</w:t>
            </w:r>
            <w:r w:rsidRPr="351E50E8" w:rsidR="351E50E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PARTICIPACIÓ I GOVERNANÇA </w:t>
            </w:r>
          </w:p>
        </w:tc>
      </w:tr>
      <w:tr w:rsidR="351E50E8" w:rsidTr="351E50E8" w14:paraId="7995D4E9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755F31AE" w14:textId="0C2F8BE6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(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Descriu breument el model d’organització i participació dins del projecte: persones que formen part del projecte dins de l’equip docent, grau de part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icipació en la presa de decisions dels alumnes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, cursos implicats en la decisió i/o execució d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el projecte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)</w:t>
            </w:r>
          </w:p>
          <w:p w:rsidR="351E50E8" w:rsidP="351E50E8" w:rsidRDefault="351E50E8" w14:paraId="762084A2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59315EA3" w14:textId="5C6F39E8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520B38B0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0C6F149B" w14:textId="4F7DDF7A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351E50E8" w14:paraId="532EA72E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093590F" w:rsidP="351E50E8" w:rsidRDefault="1093590F" w14:paraId="4901F7EA" w14:textId="7FBE49C9">
            <w:pPr>
              <w:pStyle w:val="Normal"/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351E50E8" w:rsidR="1093590F">
              <w:rPr>
                <w:rFonts w:ascii="Liberation Serif" w:hAnsi="Liberation Serif" w:cs="Segoe UI"/>
                <w:b w:val="1"/>
                <w:bCs w:val="1"/>
                <w:lang w:val="ca-ES"/>
              </w:rPr>
              <w:t>6</w:t>
            </w:r>
            <w:r w:rsidRPr="351E50E8" w:rsidR="351E50E8">
              <w:rPr>
                <w:rFonts w:ascii="Liberation Serif" w:hAnsi="Liberation Serif" w:cs="Segoe UI"/>
                <w:b w:val="1"/>
                <w:bCs w:val="1"/>
                <w:lang w:val="ca-ES"/>
              </w:rPr>
              <w:t>.</w:t>
            </w:r>
            <w:r w:rsidRPr="351E50E8" w:rsidR="299212BF">
              <w:rPr>
                <w:rFonts w:ascii="Liberation Serif" w:hAnsi="Liberation Serif" w:cs="Segoe UI"/>
                <w:b w:val="1"/>
                <w:bCs w:val="1"/>
                <w:lang w:val="ca-ES"/>
              </w:rPr>
              <w:t>QUINES MILLORES CONSIDEREU INTERESSANTS IMPLEMENTAR PEL PRÒXIM CURS?</w:t>
            </w:r>
            <w:r w:rsidRPr="351E50E8" w:rsidR="4198CD2D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</w:p>
        </w:tc>
      </w:tr>
      <w:tr w:rsidR="351E50E8" w:rsidTr="351E50E8" w14:paraId="65E9317F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730A6B89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3B471033" w14:textId="0968A981">
            <w:pPr>
              <w:pStyle w:val="Capalera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9E8A451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6B525E11" w14:textId="5CD6B849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F7FB461" w:rsidTr="17121555" w14:paraId="1070BBD1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008578D5" w:rsidP="351E50E8" w:rsidRDefault="008578D5" w14:paraId="6E37FF5B" w14:textId="13220A9F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17121555" w:rsidR="32A6E275">
              <w:rPr>
                <w:rFonts w:ascii="Liberation Serif" w:hAnsi="Liberation Serif" w:cs="Segoe UI"/>
                <w:b w:val="1"/>
                <w:bCs w:val="1"/>
                <w:lang w:val="ca-ES"/>
              </w:rPr>
              <w:t>7</w:t>
            </w:r>
            <w:r w:rsidRPr="17121555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JUSTIFICACIÓ DELS CANVIS SOBRE EL PROJECTE AMBIENTAL PRESENTAT I/O COMPROMISOS ADQUIRITS AL COMENÇAMENT DE CURS </w:t>
            </w:r>
            <w:r w:rsidRPr="17121555" w:rsidR="2425A785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</w:p>
        </w:tc>
      </w:tr>
      <w:tr w:rsidR="5F7FB461" w:rsidTr="17121555" w14:paraId="4AB831AE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007F39BB" w:rsidP="5F7FB461" w:rsidRDefault="007F39BB" w14:paraId="5BA3E712" w14:textId="0F620E36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5F7FB461" w:rsidR="007F39BB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(Si heu realitzat canvis substancials sobre el projecte anual o triennal presentat a l’Agenda 21 Escolar o bé als compromisos de la </w:t>
            </w:r>
            <w:proofErr w:type="spellStart"/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microxarxa</w:t>
            </w:r>
            <w:proofErr w:type="spellEnd"/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, us demanem una breu explicació per saber que ha passat i com heu ajustat el 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vostre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projecte per dur a terme actuacions ambientals)</w:t>
            </w:r>
          </w:p>
          <w:p w:rsidR="5F7FB461" w:rsidP="5F7FB461" w:rsidRDefault="5F7FB461" w14:paraId="7F18F1ED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2A738CA8" w14:textId="025B392F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5F7FB461" w:rsidP="5F7FB461" w:rsidRDefault="5F7FB461" w14:paraId="68EC3849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2E2BBF99" w14:textId="3BD717EB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17121555" w14:paraId="19EEC18B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351E50E8" w:rsidP="351E50E8" w:rsidRDefault="351E50E8" w14:paraId="5353CE19" w14:textId="10540DFD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17121555" w:rsidR="0ACB2BE5">
              <w:rPr>
                <w:rFonts w:ascii="Liberation Serif" w:hAnsi="Liberation Serif" w:cs="Segoe UI"/>
                <w:b w:val="1"/>
                <w:bCs w:val="1"/>
                <w:lang w:val="ca-ES"/>
              </w:rPr>
              <w:t>8</w:t>
            </w:r>
            <w:r w:rsidRPr="17121555" w:rsidR="351E50E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</w:t>
            </w:r>
            <w:r w:rsidRPr="17121555" w:rsidR="67FD9DE2">
              <w:rPr>
                <w:rFonts w:ascii="Liberation Serif" w:hAnsi="Liberation Serif" w:cs="Segoe UI"/>
                <w:b w:val="1"/>
                <w:bCs w:val="1"/>
                <w:lang w:val="ca-ES"/>
              </w:rPr>
              <w:t>COMENTARIS I OBSERVACIONS PER MILLORAR EL SUPORT DE L’AGENDA 21 ESCOLAR AL VOSTRES PROJECTES AMBIENTALS</w:t>
            </w:r>
            <w:r w:rsidRPr="17121555" w:rsidR="351E50E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 </w:t>
            </w:r>
          </w:p>
        </w:tc>
      </w:tr>
      <w:tr w:rsidR="351E50E8" w:rsidTr="17121555" w14:paraId="01842743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4834030E" w14:textId="00D39935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</w:p>
          <w:p w:rsidR="351E50E8" w:rsidP="351E50E8" w:rsidRDefault="351E50E8" w14:paraId="5B6254E8" w14:textId="743EDC11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1E974D58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6292C94A" w14:textId="43DD4CC9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17121555" w14:paraId="1BE2FF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12287E" w14:paraId="5E809C09" w14:textId="6551E916">
            <w:pPr>
              <w:spacing w:before="120" w:after="120"/>
              <w:rPr>
                <w:rFonts w:ascii="Segoe UI" w:hAnsi="Segoe UI" w:cs="Segoe UI"/>
                <w:lang w:val="ca-ES"/>
              </w:rPr>
            </w:pPr>
            <w:r w:rsidRPr="17121555" w:rsidR="626F364B">
              <w:rPr>
                <w:rFonts w:ascii="Liberation Serif" w:hAnsi="Liberation Serif" w:cs="Arial"/>
                <w:b w:val="1"/>
                <w:bCs w:val="1"/>
                <w:lang w:val="ca-ES"/>
              </w:rPr>
              <w:t>9</w:t>
            </w:r>
            <w:r w:rsidRPr="17121555" w:rsidR="008578D5">
              <w:rPr>
                <w:rFonts w:ascii="Liberation Serif" w:hAnsi="Liberation Serif" w:cs="Arial"/>
                <w:b w:val="1"/>
                <w:bCs w:val="1"/>
                <w:lang w:val="ca-ES"/>
              </w:rPr>
              <w:t xml:space="preserve">. </w:t>
            </w:r>
            <w:r w:rsidRPr="17121555" w:rsidR="008578D5">
              <w:rPr>
                <w:rFonts w:ascii="Liberation Serif" w:hAnsi="Liberation Serif" w:cs="Arial"/>
                <w:b w:val="1"/>
                <w:bCs w:val="1"/>
                <w:color w:val="000000" w:themeColor="text1" w:themeTint="FF" w:themeShade="FF"/>
                <w:lang w:val="ca-ES"/>
              </w:rPr>
              <w:t xml:space="preserve">VIST-I-PLAU DE L’EQUIP DIRECTIU DEL CENTRE </w:t>
            </w:r>
          </w:p>
        </w:tc>
      </w:tr>
      <w:tr w:rsidR="00691E94" w:rsidTr="17121555" w14:paraId="166471B3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F7FB461" w:rsidRDefault="008578D5" w14:paraId="296EF56F" w14:textId="7DDD381B">
            <w:pPr>
              <w:pStyle w:val="Ttol1"/>
              <w:numPr>
                <w:ilvl w:val="0"/>
                <w:numId w:val="2"/>
              </w:numPr>
              <w:snapToGrid w:val="0"/>
              <w:rPr>
                <w:rFonts w:ascii="Segoe UI" w:hAnsi="Segoe UI" w:eastAsia="Segoe UI" w:cs="Segoe UI"/>
                <w:sz w:val="22"/>
                <w:szCs w:val="22"/>
              </w:rPr>
            </w:pP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Signatura digital validada o bé</w:t>
            </w: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 xml:space="preserve"> signatura i segell del centre</w:t>
            </w:r>
            <w:r w:rsidRPr="5F7FB461" w:rsidR="4135A58E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.</w:t>
            </w:r>
          </w:p>
          <w:p w:rsidR="00691E94" w:rsidRDefault="00691E94" w14:paraId="37C4BC66" w14:textId="77777777">
            <w:pPr>
              <w:rPr>
                <w:rFonts w:ascii="Segoe UI" w:hAnsi="Segoe UI" w:cs="Segoe UI"/>
                <w:sz w:val="22"/>
                <w:lang w:val="ca-ES"/>
              </w:rPr>
            </w:pPr>
          </w:p>
          <w:p w:rsidR="007F39BB" w:rsidRDefault="007F39BB" w14:paraId="30D7AA69" w14:textId="2A53B330">
            <w:pPr>
              <w:rPr>
                <w:rFonts w:ascii="Segoe UI" w:hAnsi="Segoe UI" w:cs="Segoe UI"/>
                <w:sz w:val="22"/>
                <w:lang w:val="ca-ES"/>
              </w:rPr>
            </w:pPr>
          </w:p>
        </w:tc>
      </w:tr>
    </w:tbl>
    <w:p w:rsidR="008578D5" w:rsidP="351E50E8" w:rsidRDefault="008578D5" w14:paraId="4EE3051B" w14:textId="532EF7C1">
      <w:pPr>
        <w:pStyle w:val="Ttol5"/>
        <w:numPr>
          <w:ilvl w:val="4"/>
          <w:numId w:val="2"/>
        </w:numPr>
        <w:spacing w:before="283" w:line="360" w:lineRule="auto"/>
        <w:ind w:right="-2"/>
        <w:rPr>
          <w:rFonts w:ascii="Segoe UI" w:hAnsi="Segoe UI" w:cs="Segoe UI"/>
        </w:rPr>
      </w:pPr>
      <w:r w:rsidRPr="351E50E8" w:rsidR="008578D5">
        <w:rPr>
          <w:rFonts w:ascii="Liberation Serif" w:hAnsi="Liberation Serif"/>
          <w:color w:val="000000" w:themeColor="text1" w:themeTint="FF" w:themeShade="FF"/>
        </w:rPr>
        <w:t>El termini d’entrega finalitza el 30</w:t>
      </w:r>
      <w:r w:rsidRPr="351E50E8" w:rsidR="007F39BB">
        <w:rPr>
          <w:rFonts w:ascii="Liberation Serif" w:hAnsi="Liberation Serif"/>
          <w:color w:val="000000" w:themeColor="text1" w:themeTint="FF" w:themeShade="FF"/>
        </w:rPr>
        <w:t xml:space="preserve"> </w:t>
      </w:r>
      <w:r w:rsidRPr="351E50E8" w:rsidR="008578D5">
        <w:rPr>
          <w:rFonts w:ascii="Liberation Serif" w:hAnsi="Liberation Serif"/>
          <w:color w:val="000000" w:themeColor="text1" w:themeTint="FF" w:themeShade="FF"/>
        </w:rPr>
        <w:t xml:space="preserve">de </w:t>
      </w:r>
      <w:r w:rsidRPr="351E50E8" w:rsidR="007F39BB">
        <w:rPr>
          <w:rFonts w:ascii="Liberation Serif" w:hAnsi="Liberation Serif"/>
          <w:color w:val="000000" w:themeColor="text1" w:themeTint="FF" w:themeShade="FF"/>
        </w:rPr>
        <w:t>juny</w:t>
      </w:r>
      <w:r w:rsidRPr="351E50E8" w:rsidR="008578D5">
        <w:rPr>
          <w:rFonts w:ascii="Liberation Serif" w:hAnsi="Liberation Serif"/>
          <w:color w:val="000000" w:themeColor="text1" w:themeTint="FF" w:themeShade="FF"/>
        </w:rPr>
        <w:t xml:space="preserve"> de 202</w:t>
      </w:r>
      <w:r w:rsidRPr="351E50E8" w:rsidR="574A782E">
        <w:rPr>
          <w:rFonts w:ascii="Liberation Serif" w:hAnsi="Liberation Serif"/>
          <w:color w:val="000000" w:themeColor="text1" w:themeTint="FF" w:themeShade="FF"/>
        </w:rPr>
        <w:t>3</w:t>
      </w:r>
    </w:p>
    <w:sectPr w:rsidR="00691E94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8D5" w:rsidRDefault="008578D5" w14:paraId="1EA319C6" w14:textId="77777777">
      <w:r>
        <w:separator/>
      </w:r>
    </w:p>
  </w:endnote>
  <w:endnote w:type="continuationSeparator" w:id="0">
    <w:p w:rsidR="008578D5" w:rsidRDefault="008578D5" w14:paraId="618ED1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691E94" w14:paraId="6BD18F9B" w14:textId="77777777">
    <w:pPr>
      <w:pStyle w:val="Peu"/>
      <w:jc w:val="center"/>
      <w:rPr>
        <w:b/>
        <w:bCs w:val="0"/>
        <w:sz w:val="20"/>
        <w:lang w:val="en-US"/>
      </w:rPr>
    </w:pPr>
  </w:p>
  <w:p w:rsidR="00691E94" w:rsidRDefault="008578D5" w14:paraId="1B0C4F61" w14:textId="77777777">
    <w:pPr>
      <w:pStyle w:val="Peu"/>
      <w:jc w:val="center"/>
      <w:rPr>
        <w:b/>
        <w:bCs w:val="0"/>
        <w:sz w:val="20"/>
        <w:lang w:val="ca-ES"/>
      </w:rPr>
    </w:pPr>
    <w:r>
      <w:rPr>
        <w:b/>
        <w:bCs w:val="0"/>
        <w:sz w:val="20"/>
        <w:lang w:val="ca-ES"/>
      </w:rPr>
      <w:t xml:space="preserve">Agenda 21 Escolar de Lleida - Ajuntament de Lleida </w:t>
    </w:r>
  </w:p>
  <w:p w:rsidR="00691E94" w:rsidRDefault="008578D5" w14:paraId="06AD38CA" w14:textId="77777777">
    <w:pPr>
      <w:pStyle w:val="Peu"/>
      <w:jc w:val="center"/>
      <w:rPr>
        <w:sz w:val="20"/>
        <w:lang w:val="ca-ES"/>
      </w:rPr>
    </w:pPr>
    <w:r>
      <w:rPr>
        <w:sz w:val="20"/>
        <w:lang w:val="ca-ES"/>
      </w:rPr>
      <w:t xml:space="preserve">Plaça de la Paeria (Edifici </w:t>
    </w:r>
    <w:proofErr w:type="spellStart"/>
    <w:r>
      <w:rPr>
        <w:sz w:val="20"/>
        <w:lang w:val="ca-ES"/>
      </w:rPr>
      <w:t>Pal·las</w:t>
    </w:r>
    <w:proofErr w:type="spellEnd"/>
    <w:r>
      <w:rPr>
        <w:sz w:val="20"/>
        <w:lang w:val="ca-ES"/>
      </w:rPr>
      <w:t>, planta baixa). 25007 Lleida. Tel. 973 700 455. Fax. 973 700 459</w:t>
    </w:r>
  </w:p>
  <w:p w:rsidR="00691E94" w:rsidRDefault="008578D5" w14:paraId="24915DEB" w14:textId="77777777">
    <w:pPr>
      <w:pStyle w:val="Peu"/>
      <w:jc w:val="center"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F17" w:rsidP="005C1F17" w:rsidRDefault="005C1F17" w14:paraId="2FC6F102" w14:textId="77777777">
    <w:pPr>
      <w:pStyle w:val="Peu"/>
      <w:jc w:val="center"/>
    </w:pPr>
    <w:r>
      <w:rPr>
        <w:b/>
        <w:bCs w:val="0"/>
        <w:sz w:val="18"/>
      </w:rPr>
      <w:t xml:space="preserve">Agenda 21 Escolar de Lleida – </w:t>
    </w:r>
    <w:proofErr w:type="spellStart"/>
    <w:r>
      <w:rPr>
        <w:b/>
        <w:bCs w:val="0"/>
        <w:sz w:val="18"/>
      </w:rPr>
      <w:t>Ajuntament</w:t>
    </w:r>
    <w:proofErr w:type="spellEnd"/>
    <w:r>
      <w:rPr>
        <w:b/>
        <w:bCs w:val="0"/>
        <w:sz w:val="18"/>
      </w:rPr>
      <w:t xml:space="preserve"> de Lleida</w:t>
    </w:r>
  </w:p>
  <w:p w:rsidR="005C1F17" w:rsidP="005C1F17" w:rsidRDefault="005C1F17" w14:paraId="7E189C8F" w14:textId="77777777">
    <w:pPr>
      <w:pStyle w:val="Peu"/>
      <w:jc w:val="center"/>
    </w:pPr>
    <w:proofErr w:type="spellStart"/>
    <w:r>
      <w:rPr>
        <w:sz w:val="18"/>
      </w:rPr>
      <w:t>Plaça</w:t>
    </w:r>
    <w:proofErr w:type="spellEnd"/>
    <w:r>
      <w:rPr>
        <w:sz w:val="18"/>
      </w:rPr>
      <w:t xml:space="preserve"> de la </w:t>
    </w:r>
    <w:proofErr w:type="spellStart"/>
    <w:r>
      <w:rPr>
        <w:sz w:val="18"/>
      </w:rPr>
      <w:t>Paeria</w:t>
    </w:r>
    <w:proofErr w:type="spellEnd"/>
    <w:r>
      <w:rPr>
        <w:sz w:val="18"/>
      </w:rPr>
      <w:t xml:space="preserve">, 11, planta </w:t>
    </w:r>
    <w:proofErr w:type="spellStart"/>
    <w:r>
      <w:rPr>
        <w:sz w:val="18"/>
      </w:rPr>
      <w:t>baixa</w:t>
    </w:r>
    <w:proofErr w:type="spellEnd"/>
    <w:r>
      <w:rPr>
        <w:sz w:val="18"/>
      </w:rPr>
      <w:t xml:space="preserve">. 25007 Lleida - Tel. 973 700 455  </w:t>
    </w:r>
  </w:p>
  <w:p w:rsidR="54AD5531" w:rsidP="54AD5531" w:rsidRDefault="54AD5531" w14:paraId="0C118292" w14:textId="0B185CA0">
    <w:pPr>
      <w:jc w:val="center"/>
    </w:pPr>
    <w:r w:rsidRPr="54AD5531" w:rsidR="54AD5531">
      <w:rPr>
        <w:sz w:val="18"/>
        <w:szCs w:val="18"/>
        <w:lang w:val="pt-BR"/>
      </w:rPr>
      <w:t xml:space="preserve">A/e: </w:t>
    </w:r>
    <w:hyperlink r:id="R991afa425db14121">
      <w:r w:rsidRPr="54AD5531" w:rsidR="54AD5531">
        <w:rPr>
          <w:rStyle w:val="Enlla"/>
          <w:sz w:val="18"/>
          <w:szCs w:val="18"/>
          <w:lang w:val="pt-BR"/>
        </w:rPr>
        <w:t>agenda21escolar@paeria.es</w:t>
      </w:r>
    </w:hyperlink>
    <w:r w:rsidRPr="54AD5531" w:rsidR="54AD5531">
      <w:rPr>
        <w:sz w:val="18"/>
        <w:szCs w:val="18"/>
        <w:lang w:val="pt-BR"/>
      </w:rPr>
      <w:t xml:space="preserve">   Web: </w:t>
    </w:r>
    <w:hyperlink r:id="Re6fa0d42c9ce469d">
      <w:r w:rsidRPr="54AD5531" w:rsidR="54AD5531">
        <w:rPr>
          <w:rStyle w:val="Enlla"/>
          <w:sz w:val="18"/>
          <w:szCs w:val="18"/>
          <w:lang w:val="pt-BR"/>
        </w:rPr>
        <w:t>https://urbanisme.paeria.cat/sostenibilitat/A21E</w:t>
      </w:r>
    </w:hyperlink>
  </w:p>
  <w:p w:rsidR="00691E94" w:rsidRDefault="00691E94" w14:paraId="238601FE" w14:textId="7777777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8D5" w:rsidRDefault="008578D5" w14:paraId="464FF05A" w14:textId="77777777">
      <w:r>
        <w:separator/>
      </w:r>
    </w:p>
  </w:footnote>
  <w:footnote w:type="continuationSeparator" w:id="0">
    <w:p w:rsidR="008578D5" w:rsidRDefault="008578D5" w14:paraId="269AB9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8578D5" w14:paraId="510C577A" w14:textId="77777777">
    <w:pPr>
      <w:pStyle w:val="Capalera"/>
      <w:tabs>
        <w:tab w:val="center" w:pos="5760"/>
      </w:tabs>
      <w:ind w:right="-360"/>
    </w:pPr>
    <w:r>
      <w:t xml:space="preserve">      </w:t>
    </w:r>
  </w:p>
  <w:p w:rsidR="00691E94" w:rsidRDefault="00691E94" w14:paraId="6D072C0D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91E94" w:rsidRDefault="008578D5" w14:paraId="709FEBDA" w14:textId="77777777">
    <w:pPr>
      <w:pStyle w:val="Capalera"/>
      <w:tabs>
        <w:tab w:val="center" w:pos="5760"/>
      </w:tabs>
      <w:ind w:right="-360"/>
    </w:pPr>
    <w:r>
      <w:tab/>
    </w:r>
    <w:r>
      <w:rPr>
        <w:noProof/>
      </w:rPr>
      <w:drawing>
        <wp:anchor distT="0" distB="0" distL="0" distR="0" simplePos="0" relativeHeight="2" behindDoc="1" locked="0" layoutInCell="1" allowOverlap="1" wp14:anchorId="07217A81" wp14:editId="07777777">
          <wp:simplePos x="0" y="0"/>
          <wp:positionH relativeFrom="column">
            <wp:posOffset>3903345</wp:posOffset>
          </wp:positionH>
          <wp:positionV relativeFrom="paragraph">
            <wp:posOffset>-154940</wp:posOffset>
          </wp:positionV>
          <wp:extent cx="1202055" cy="600710"/>
          <wp:effectExtent l="0" t="0" r="0" b="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" t="-76" r="-38" b="-76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 wp14:anchorId="0F4B0F0C" wp14:editId="07777777">
          <wp:simplePos x="0" y="0"/>
          <wp:positionH relativeFrom="column">
            <wp:posOffset>2236470</wp:posOffset>
          </wp:positionH>
          <wp:positionV relativeFrom="paragraph">
            <wp:posOffset>-177165</wp:posOffset>
          </wp:positionV>
          <wp:extent cx="1374775" cy="622935"/>
          <wp:effectExtent l="0" t="0" r="0" b="0"/>
          <wp:wrapNone/>
          <wp:docPr id="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20" r="-7" b="-20"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1" locked="0" layoutInCell="1" allowOverlap="1" wp14:anchorId="095E7211" wp14:editId="07777777">
          <wp:simplePos x="0" y="0"/>
          <wp:positionH relativeFrom="column">
            <wp:posOffset>955040</wp:posOffset>
          </wp:positionH>
          <wp:positionV relativeFrom="paragraph">
            <wp:posOffset>-162560</wp:posOffset>
          </wp:positionV>
          <wp:extent cx="836295" cy="608330"/>
          <wp:effectExtent l="0" t="0" r="0" b="0"/>
          <wp:wrapNone/>
          <wp:docPr id="3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45" t="-198" r="-145" b="-198"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4AD5531">
      <w:rPr/>
      <w:t xml:space="preserve">                                                  </w:t>
    </w:r>
  </w:p>
  <w:p w:rsidR="00691E94" w:rsidRDefault="00691E94" w14:paraId="48A21919" w14:textId="77777777">
    <w:pPr>
      <w:pStyle w:val="Capalera"/>
      <w:tabs>
        <w:tab w:val="left" w:pos="3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472cce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0b58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037BF2"/>
    <w:multiLevelType w:val="multilevel"/>
    <w:tmpl w:val="9E9AF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153B62"/>
    <w:multiLevelType w:val="multilevel"/>
    <w:tmpl w:val="AB8A4F08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117BFD"/>
    <w:rsid w:val="0012287E"/>
    <w:rsid w:val="00250FF4"/>
    <w:rsid w:val="00353E4E"/>
    <w:rsid w:val="00436C59"/>
    <w:rsid w:val="005C1F17"/>
    <w:rsid w:val="006026D3"/>
    <w:rsid w:val="00691E94"/>
    <w:rsid w:val="006F35B6"/>
    <w:rsid w:val="00704B4E"/>
    <w:rsid w:val="007F39BB"/>
    <w:rsid w:val="008578D5"/>
    <w:rsid w:val="009724BE"/>
    <w:rsid w:val="009951FF"/>
    <w:rsid w:val="009D2A4F"/>
    <w:rsid w:val="00B0A91B"/>
    <w:rsid w:val="00BC7672"/>
    <w:rsid w:val="00C65CB8"/>
    <w:rsid w:val="00D9148E"/>
    <w:rsid w:val="01432687"/>
    <w:rsid w:val="03BA5ACC"/>
    <w:rsid w:val="05B9204F"/>
    <w:rsid w:val="0815C68B"/>
    <w:rsid w:val="0ABEBCBE"/>
    <w:rsid w:val="0ACB2BE5"/>
    <w:rsid w:val="0B21433D"/>
    <w:rsid w:val="0C9E551E"/>
    <w:rsid w:val="0FE51C2C"/>
    <w:rsid w:val="0FF1AE0E"/>
    <w:rsid w:val="1093590F"/>
    <w:rsid w:val="12B0A646"/>
    <w:rsid w:val="161C49EB"/>
    <w:rsid w:val="17121555"/>
    <w:rsid w:val="1BDAC72D"/>
    <w:rsid w:val="1CB7AA78"/>
    <w:rsid w:val="1FA5C49A"/>
    <w:rsid w:val="20881827"/>
    <w:rsid w:val="2425A785"/>
    <w:rsid w:val="27B87382"/>
    <w:rsid w:val="299212BF"/>
    <w:rsid w:val="29B5371C"/>
    <w:rsid w:val="309F3B75"/>
    <w:rsid w:val="3223A3E2"/>
    <w:rsid w:val="32A6E275"/>
    <w:rsid w:val="34D9D97F"/>
    <w:rsid w:val="351E50E8"/>
    <w:rsid w:val="358F493A"/>
    <w:rsid w:val="358F493A"/>
    <w:rsid w:val="38C96158"/>
    <w:rsid w:val="39B4092A"/>
    <w:rsid w:val="3A47DFD7"/>
    <w:rsid w:val="3A62BA5D"/>
    <w:rsid w:val="3AE8619B"/>
    <w:rsid w:val="3DCF452C"/>
    <w:rsid w:val="4135A58E"/>
    <w:rsid w:val="414DF3F2"/>
    <w:rsid w:val="4198CD2D"/>
    <w:rsid w:val="426DCC42"/>
    <w:rsid w:val="426DCC42"/>
    <w:rsid w:val="42993A68"/>
    <w:rsid w:val="44D334EC"/>
    <w:rsid w:val="46B00FA4"/>
    <w:rsid w:val="48347378"/>
    <w:rsid w:val="4A83D17D"/>
    <w:rsid w:val="4D07E49B"/>
    <w:rsid w:val="4E209A37"/>
    <w:rsid w:val="5013CB4E"/>
    <w:rsid w:val="531184D0"/>
    <w:rsid w:val="53163A06"/>
    <w:rsid w:val="54AD5531"/>
    <w:rsid w:val="57462658"/>
    <w:rsid w:val="574A782E"/>
    <w:rsid w:val="5F7FB461"/>
    <w:rsid w:val="601AA77A"/>
    <w:rsid w:val="601AA77A"/>
    <w:rsid w:val="6023E54D"/>
    <w:rsid w:val="6023E54D"/>
    <w:rsid w:val="604BF91F"/>
    <w:rsid w:val="6067012E"/>
    <w:rsid w:val="61BFB5AE"/>
    <w:rsid w:val="626F364B"/>
    <w:rsid w:val="6374AE6C"/>
    <w:rsid w:val="63D263F1"/>
    <w:rsid w:val="64024330"/>
    <w:rsid w:val="6564AC3B"/>
    <w:rsid w:val="656A5DE7"/>
    <w:rsid w:val="67A01221"/>
    <w:rsid w:val="67FD9DE2"/>
    <w:rsid w:val="691A0351"/>
    <w:rsid w:val="6985AF47"/>
    <w:rsid w:val="6AB5D3B2"/>
    <w:rsid w:val="6B6697F4"/>
    <w:rsid w:val="6D026855"/>
    <w:rsid w:val="6D026855"/>
    <w:rsid w:val="70271C17"/>
    <w:rsid w:val="74E164DD"/>
    <w:rsid w:val="74FA8D3A"/>
    <w:rsid w:val="759B0EFE"/>
    <w:rsid w:val="767D353E"/>
    <w:rsid w:val="7714E42F"/>
    <w:rsid w:val="784D0882"/>
    <w:rsid w:val="7936B48B"/>
    <w:rsid w:val="795966F2"/>
    <w:rsid w:val="7E880CA1"/>
    <w:rsid w:val="7EB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FF1"/>
  <w15:docId w15:val="{79C67CE4-D9CB-4432-B4DB-8ADA167C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A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Fuentedeprrafopredeter" w:customStyle="1">
    <w:name w:val="Fuente de párrafo predeter."/>
    <w:qFormat/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ulo" w:customStyle="1">
    <w:name w:val="Título"/>
    <w:basedOn w:val="Normal"/>
    <w:next w:val="Textindependent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tabs>
        <w:tab w:val="center" w:pos="4153"/>
        <w:tab w:val="right" w:pos="8306"/>
      </w:tabs>
    </w:pPr>
    <w:rPr>
      <w:lang w:val="ca-ES"/>
    </w:rPr>
  </w:style>
  <w:style w:type="paragraph" w:styleId="Textoindependiente2" w:customStyle="1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 w:customStyle="1">
    <w:name w:val="Texto de globo"/>
    <w:basedOn w:val="Normal"/>
    <w:qFormat/>
    <w:rPr>
      <w:rFonts w:ascii="Segoe UI" w:hAnsi="Segoe UI" w:cs="Segoe UI"/>
      <w:sz w:val="18"/>
      <w:szCs w:val="18"/>
    </w:rPr>
  </w:style>
  <w:style w:type="paragraph" w:styleId="Prrafodelista" w:customStyle="1">
    <w:name w:val="Párrafo de lista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character" w:styleId="Enlla">
    <w:name w:val="Hyperlink"/>
    <w:rsid w:val="005C1F17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u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hyperlink" Target="mailto:agenda21escolar@paeria.es" TargetMode="External" Id="R991afa425db14121" /><Relationship Type="http://schemas.openxmlformats.org/officeDocument/2006/relationships/hyperlink" Target="https://urbanisme.paeria.cat/sostenibilitat/A21E" TargetMode="External" Id="Re6fa0d42c9ce469d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22</revision>
  <lastPrinted>1995-11-21T17:41:00.0000000Z</lastPrinted>
  <dcterms:created xsi:type="dcterms:W3CDTF">2021-05-04T16:11:00.0000000Z</dcterms:created>
  <dcterms:modified xsi:type="dcterms:W3CDTF">2023-05-29T09:46:50.4118006Z</dcterms:modified>
  <dc:language>es-ES</dc:language>
</coreProperties>
</file>